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571" w:type="pct"/>
        <w:tblInd w:w="-601" w:type="dxa"/>
        <w:tblLook w:val="04A0" w:firstRow="1" w:lastRow="0" w:firstColumn="1" w:lastColumn="0" w:noHBand="0" w:noVBand="1"/>
      </w:tblPr>
      <w:tblGrid>
        <w:gridCol w:w="5119"/>
        <w:gridCol w:w="4978"/>
      </w:tblGrid>
      <w:tr w:rsidR="00170B8F" w14:paraId="112A6338" w14:textId="77777777" w:rsidTr="00362DCB">
        <w:tc>
          <w:tcPr>
            <w:tcW w:w="2535" w:type="pct"/>
          </w:tcPr>
          <w:p w14:paraId="1021E2FB" w14:textId="77777777" w:rsidR="00170B8F" w:rsidRDefault="00394FDF">
            <w:pPr>
              <w:spacing w:after="225"/>
            </w:pPr>
            <w:r>
              <w:rPr>
                <w:b/>
              </w:rPr>
              <w:t>Soru 1</w:t>
            </w:r>
          </w:p>
          <w:p w14:paraId="7F0D6D34" w14:textId="77777777" w:rsidR="00170B8F" w:rsidRDefault="00394FDF">
            <w:pPr>
              <w:spacing w:after="225"/>
            </w:pPr>
            <w:r>
              <w:t>Osmanlı Devleti’nin batı yönünde gerçekleştirdiği fetihlerle birlikte başkentini değiştirdiği görülür.</w:t>
            </w:r>
          </w:p>
          <w:p w14:paraId="412362AB" w14:textId="77777777" w:rsidR="00170B8F" w:rsidRDefault="00394FDF">
            <w:pPr>
              <w:spacing w:after="225"/>
            </w:pPr>
            <w:r>
              <w:rPr>
                <w:b/>
              </w:rPr>
              <w:t>Osmanlı Devleti’nin başkentini Bursa’dan Edirne’ye taşımasında;</w:t>
            </w:r>
          </w:p>
          <w:p w14:paraId="058D20DA" w14:textId="77777777" w:rsidR="00170B8F" w:rsidRDefault="00394FDF">
            <w:pPr>
              <w:spacing w:after="225"/>
            </w:pPr>
            <w:r>
              <w:t>I. Balkanları fethetme,</w:t>
            </w:r>
          </w:p>
          <w:p w14:paraId="1231FFCC" w14:textId="77777777" w:rsidR="00170B8F" w:rsidRDefault="00394FDF">
            <w:pPr>
              <w:spacing w:after="225"/>
            </w:pPr>
            <w:r>
              <w:t>II. Fetih bölgelerine yakın olma,</w:t>
            </w:r>
          </w:p>
          <w:p w14:paraId="232EFC38" w14:textId="77777777" w:rsidR="00170B8F" w:rsidRDefault="00394FDF">
            <w:pPr>
              <w:spacing w:after="225"/>
            </w:pPr>
            <w:r>
              <w:t>III. Türk beyliklerini ele geçirme</w:t>
            </w:r>
          </w:p>
          <w:p w14:paraId="5C8EB247" w14:textId="77777777" w:rsidR="00170B8F" w:rsidRDefault="00394FDF">
            <w:pPr>
              <w:spacing w:after="225"/>
            </w:pPr>
            <w:r>
              <w:rPr>
                <w:b/>
              </w:rPr>
              <w:t>unsurlarından hangilerinin etkili olduğu savunulabilir?</w:t>
            </w:r>
          </w:p>
          <w:p w14:paraId="695A4800" w14:textId="4CF68828" w:rsidR="00170B8F" w:rsidRDefault="00394FDF">
            <w:r>
              <w:t>A) Yalnız I</w:t>
            </w:r>
            <w:r>
              <w:br/>
              <w:t>B) Yalnız II</w:t>
            </w:r>
            <w:r>
              <w:br/>
              <w:t>C) I ve II</w:t>
            </w:r>
            <w:r>
              <w:br/>
              <w:t>D) I ve III</w:t>
            </w:r>
            <w:r>
              <w:br/>
              <w:t>E) I, II ve III</w:t>
            </w:r>
            <w:r>
              <w:br/>
            </w:r>
            <w:r>
              <w:br/>
            </w:r>
            <w:r w:rsidR="007233B7">
              <w:t>yazili-sorulari.com</w:t>
            </w:r>
          </w:p>
          <w:p w14:paraId="47890BA8" w14:textId="77777777" w:rsidR="00170B8F" w:rsidRDefault="00394FDF">
            <w:pPr>
              <w:pBdr>
                <w:top w:val="single" w:sz="4" w:space="0" w:color="auto"/>
              </w:pBdr>
              <w:spacing w:after="225"/>
            </w:pPr>
            <w:r>
              <w:rPr>
                <w:b/>
              </w:rPr>
              <w:t>Soru 2</w:t>
            </w:r>
          </w:p>
          <w:p w14:paraId="6F90F5D5" w14:textId="77777777" w:rsidR="00170B8F" w:rsidRDefault="00394FDF">
            <w:pPr>
              <w:spacing w:after="225"/>
            </w:pPr>
            <w:r>
              <w:rPr>
                <w:b/>
              </w:rPr>
              <w:t xml:space="preserve">Aşağıdaki gelişmelerden hangisi I. Kılıç Arslan Dönemi’nde ortaya çıkan gelişmelerden biri </w:t>
            </w:r>
            <w:r>
              <w:rPr>
                <w:b/>
                <w:u w:val="single"/>
              </w:rPr>
              <w:t>değildir</w:t>
            </w:r>
            <w:r>
              <w:rPr>
                <w:b/>
              </w:rPr>
              <w:t>?</w:t>
            </w:r>
          </w:p>
          <w:p w14:paraId="2733E95C" w14:textId="77777777" w:rsidR="00170B8F" w:rsidRDefault="00394FDF">
            <w:r>
              <w:t>A) Devletin merkezinin Konya’ya taşınması</w:t>
            </w:r>
            <w:r>
              <w:br/>
              <w:t>B) Çaka Bey’in ortadan kaldırılması</w:t>
            </w:r>
            <w:r>
              <w:br/>
              <w:t xml:space="preserve">C) </w:t>
            </w:r>
            <w:proofErr w:type="spellStart"/>
            <w:r>
              <w:t>Miryokefalon</w:t>
            </w:r>
            <w:proofErr w:type="spellEnd"/>
            <w:r>
              <w:t xml:space="preserve"> Savaşı’nın yapılması</w:t>
            </w:r>
            <w:r>
              <w:br/>
              <w:t>D) Haçlılarla savaşılması</w:t>
            </w:r>
            <w:r>
              <w:br/>
              <w:t>E) Doğuya yönelip Malatya’yı kuşatması</w:t>
            </w:r>
            <w:r>
              <w:br/>
            </w:r>
            <w:r>
              <w:br/>
            </w:r>
          </w:p>
          <w:p w14:paraId="0D8C475D" w14:textId="77777777" w:rsidR="00170B8F" w:rsidRDefault="00394FDF">
            <w:pPr>
              <w:pBdr>
                <w:top w:val="single" w:sz="4" w:space="0" w:color="auto"/>
              </w:pBdr>
              <w:spacing w:after="225"/>
            </w:pPr>
            <w:r>
              <w:rPr>
                <w:b/>
              </w:rPr>
              <w:t>Soru 3</w:t>
            </w:r>
          </w:p>
          <w:p w14:paraId="599A8590" w14:textId="77777777" w:rsidR="00170B8F" w:rsidRDefault="00394FDF">
            <w:pPr>
              <w:spacing w:after="225"/>
            </w:pPr>
            <w:r>
              <w:rPr>
                <w:b/>
              </w:rPr>
              <w:t xml:space="preserve">Anadolu'nun Türkler tarafından fethedilmesinde aşağıdaki faktörlerden hangisi etkili </w:t>
            </w:r>
            <w:r>
              <w:rPr>
                <w:b/>
                <w:u w:val="single"/>
              </w:rPr>
              <w:t>olmamıştır</w:t>
            </w:r>
            <w:r>
              <w:rPr>
                <w:b/>
              </w:rPr>
              <w:t>?</w:t>
            </w:r>
          </w:p>
          <w:p w14:paraId="1802C9CB" w14:textId="77777777" w:rsidR="00170B8F" w:rsidRDefault="00394FDF">
            <w:r>
              <w:t>A) Bizans İmparatorluğu'nun Ortodoks mezhebinden olmayanlara baskı yapması</w:t>
            </w:r>
            <w:r>
              <w:br/>
              <w:t>B) Bizans İmparatorluğu'nun halktan ağır vergiler alması</w:t>
            </w:r>
            <w:r>
              <w:br/>
              <w:t>C) Anadolu topraklarının Avrupa devletlerinin işgali altında olması</w:t>
            </w:r>
            <w:r>
              <w:br/>
              <w:t>D) Anadolu topraklarının tarım ve hayvancılığa uygun olması</w:t>
            </w:r>
            <w:r>
              <w:br/>
              <w:t xml:space="preserve">E) Anadolu halkının adil bir yönetim özlemi içinde </w:t>
            </w:r>
            <w:r>
              <w:lastRenderedPageBreak/>
              <w:t>olması</w:t>
            </w:r>
            <w:r>
              <w:br/>
            </w:r>
            <w:r>
              <w:br/>
            </w:r>
          </w:p>
          <w:p w14:paraId="3E043A7A" w14:textId="77777777" w:rsidR="00170B8F" w:rsidRDefault="00394FDF">
            <w:pPr>
              <w:pBdr>
                <w:top w:val="single" w:sz="4" w:space="0" w:color="auto"/>
              </w:pBdr>
              <w:spacing w:after="225"/>
            </w:pPr>
            <w:r>
              <w:rPr>
                <w:b/>
              </w:rPr>
              <w:t>Soru 4</w:t>
            </w:r>
          </w:p>
          <w:p w14:paraId="434429F8" w14:textId="77777777" w:rsidR="00170B8F" w:rsidRDefault="00394FDF">
            <w:pPr>
              <w:spacing w:after="225"/>
            </w:pPr>
            <w:r>
              <w:t xml:space="preserve">II. </w:t>
            </w:r>
            <w:proofErr w:type="spellStart"/>
            <w:r>
              <w:t>Gıyaseddin</w:t>
            </w:r>
            <w:proofErr w:type="spellEnd"/>
            <w:r>
              <w:t xml:space="preserve"> </w:t>
            </w:r>
            <w:proofErr w:type="spellStart"/>
            <w:r>
              <w:t>Keyhüsrev</w:t>
            </w:r>
            <w:proofErr w:type="spellEnd"/>
            <w:r>
              <w:t xml:space="preserve"> döneminin en önemli olayı </w:t>
            </w:r>
            <w:proofErr w:type="spellStart"/>
            <w:r>
              <w:t>Kösedağ</w:t>
            </w:r>
            <w:proofErr w:type="spellEnd"/>
            <w:r>
              <w:t xml:space="preserve"> Savaşı’dır. Anadolu’daki karışıklıkları fırsat bilen Moğollar Anadolu’yu işgal etmeye başlamışlardır. </w:t>
            </w:r>
            <w:proofErr w:type="spellStart"/>
            <w:r>
              <w:t>Kösedağ</w:t>
            </w:r>
            <w:proofErr w:type="spellEnd"/>
            <w:r>
              <w:t xml:space="preserve"> Savaşı, Türkiye Selçuklu Devleti’nin yıkılışa geçmesine yol açarken, II. Türkmen Beylikleri Dönemi’nin de başlangıcı olmuştur.</w:t>
            </w:r>
          </w:p>
          <w:p w14:paraId="290AEC28" w14:textId="77777777" w:rsidR="00170B8F" w:rsidRDefault="00394FDF">
            <w:pPr>
              <w:spacing w:after="225"/>
            </w:pPr>
            <w:r>
              <w:rPr>
                <w:b/>
              </w:rPr>
              <w:t xml:space="preserve">Buna göre; </w:t>
            </w:r>
          </w:p>
          <w:p w14:paraId="231284F0" w14:textId="77777777" w:rsidR="00170B8F" w:rsidRDefault="00394FDF">
            <w:pPr>
              <w:spacing w:after="225"/>
            </w:pPr>
            <w:r>
              <w:t>I. Beyliklerin kurulmasıyla Anadolu’da Türk birliği bozulmuştur.</w:t>
            </w:r>
          </w:p>
          <w:p w14:paraId="1882ACD4" w14:textId="77777777" w:rsidR="00170B8F" w:rsidRDefault="00394FDF">
            <w:pPr>
              <w:spacing w:after="225"/>
            </w:pPr>
            <w:r>
              <w:t xml:space="preserve">II. </w:t>
            </w:r>
            <w:proofErr w:type="spellStart"/>
            <w:r>
              <w:t>Kösedağ</w:t>
            </w:r>
            <w:proofErr w:type="spellEnd"/>
            <w:r>
              <w:t xml:space="preserve"> Savaşı’nı Moğollar kazanmıştır.</w:t>
            </w:r>
          </w:p>
          <w:p w14:paraId="682CF8FC" w14:textId="77777777" w:rsidR="00170B8F" w:rsidRDefault="00394FDF">
            <w:pPr>
              <w:spacing w:after="225"/>
            </w:pPr>
            <w:r>
              <w:t>III. Türkiye Selçuklu Devleti yıkılmıştır.</w:t>
            </w:r>
          </w:p>
          <w:p w14:paraId="2058CFB0" w14:textId="77777777" w:rsidR="00170B8F" w:rsidRDefault="00394FDF">
            <w:pPr>
              <w:spacing w:after="225"/>
            </w:pPr>
            <w:r>
              <w:rPr>
                <w:b/>
              </w:rPr>
              <w:t>yargılarından hangilerine ulaşılabilir?</w:t>
            </w:r>
          </w:p>
          <w:p w14:paraId="0A245B3F" w14:textId="77777777" w:rsidR="00170B8F" w:rsidRDefault="00394FDF">
            <w:r>
              <w:t>A) Yalnız I</w:t>
            </w:r>
            <w:r>
              <w:br/>
              <w:t>B) Yalnız II</w:t>
            </w:r>
            <w:r>
              <w:br/>
              <w:t>C) Yalnız III</w:t>
            </w:r>
            <w:r>
              <w:br/>
              <w:t>D) I ve II</w:t>
            </w:r>
            <w:r>
              <w:br/>
              <w:t>E) I, II ve III</w:t>
            </w:r>
            <w:r>
              <w:br/>
            </w:r>
            <w:r>
              <w:br/>
            </w:r>
          </w:p>
          <w:p w14:paraId="2FCD3E3A" w14:textId="77777777" w:rsidR="00170B8F" w:rsidRDefault="00394FDF">
            <w:pPr>
              <w:pBdr>
                <w:top w:val="single" w:sz="4" w:space="0" w:color="auto"/>
              </w:pBdr>
              <w:spacing w:after="225"/>
            </w:pPr>
            <w:r>
              <w:rPr>
                <w:b/>
              </w:rPr>
              <w:t>Soru 5</w:t>
            </w:r>
          </w:p>
          <w:p w14:paraId="6FD915B4" w14:textId="77777777" w:rsidR="00170B8F" w:rsidRDefault="00394FDF">
            <w:pPr>
              <w:spacing w:after="225"/>
            </w:pPr>
            <w:r>
              <w:t>Osmanlı kanunnamelerinde geçen “ıssızı şenlendirmek” tabiri kanunnamelerde sıkça kullanılmıştır. Buradaki temel amaç terk edilmiş köy, mezra ve yerlere halkı yerleştirerek ekonomiye kazandırmak olmuştur.</w:t>
            </w:r>
          </w:p>
          <w:p w14:paraId="76228409" w14:textId="77777777" w:rsidR="00170B8F" w:rsidRDefault="00394FDF">
            <w:pPr>
              <w:spacing w:after="225"/>
            </w:pPr>
            <w:r>
              <w:rPr>
                <w:b/>
              </w:rPr>
              <w:t>Osmanlı Devleti Kuruluş Dönemi’nden itibaren bu amaç için aşağıdakilerden hangisini kullanmıştır?</w:t>
            </w:r>
          </w:p>
          <w:p w14:paraId="253051F8" w14:textId="77777777" w:rsidR="00170B8F" w:rsidRDefault="00394FDF">
            <w:r>
              <w:t>A) İskân Siyaseti</w:t>
            </w:r>
            <w:r>
              <w:br/>
              <w:t>B) Ahilik Teşkilatı</w:t>
            </w:r>
            <w:r>
              <w:br/>
              <w:t>C) Vergi Sistemi</w:t>
            </w:r>
            <w:r>
              <w:br/>
              <w:t>D) Sancak Sistemi</w:t>
            </w:r>
            <w:r>
              <w:br/>
              <w:t>E) Veraset Sistemi</w:t>
            </w:r>
            <w:r>
              <w:br/>
            </w:r>
            <w:r>
              <w:br/>
            </w:r>
          </w:p>
          <w:p w14:paraId="49C564F2" w14:textId="77777777" w:rsidR="00170B8F" w:rsidRDefault="00394FDF">
            <w:pPr>
              <w:pBdr>
                <w:top w:val="single" w:sz="4" w:space="0" w:color="auto"/>
              </w:pBdr>
              <w:spacing w:after="225"/>
            </w:pPr>
            <w:r>
              <w:rPr>
                <w:b/>
              </w:rPr>
              <w:t>Soru 6</w:t>
            </w:r>
          </w:p>
          <w:p w14:paraId="34BE6730" w14:textId="77777777" w:rsidR="00170B8F" w:rsidRDefault="00394FDF">
            <w:pPr>
              <w:spacing w:after="225"/>
            </w:pPr>
            <w:r>
              <w:rPr>
                <w:b/>
              </w:rPr>
              <w:lastRenderedPageBreak/>
              <w:t xml:space="preserve">Osmanlı Devleti’nde kamuya hizmet etmek için yapılan mimari eserler arasında aşağıdakilerden hangisi </w:t>
            </w:r>
            <w:r>
              <w:rPr>
                <w:b/>
                <w:u w:val="single"/>
              </w:rPr>
              <w:t>bulunmaz</w:t>
            </w:r>
            <w:r>
              <w:rPr>
                <w:b/>
              </w:rPr>
              <w:t>?</w:t>
            </w:r>
          </w:p>
          <w:p w14:paraId="07897D06" w14:textId="77777777" w:rsidR="00170B8F" w:rsidRDefault="00394FDF">
            <w:r>
              <w:t>A) Kervansaray</w:t>
            </w:r>
            <w:r>
              <w:br/>
              <w:t>B) Darüşşifa </w:t>
            </w:r>
            <w:r>
              <w:br/>
              <w:t xml:space="preserve">C) </w:t>
            </w:r>
            <w:proofErr w:type="spellStart"/>
            <w:r>
              <w:t>Dârülkurrâ</w:t>
            </w:r>
            <w:proofErr w:type="spellEnd"/>
            <w:r>
              <w:br/>
              <w:t>D) Medrese</w:t>
            </w:r>
            <w:r>
              <w:br/>
              <w:t>E) Kümbet</w:t>
            </w:r>
            <w:r>
              <w:br/>
            </w:r>
            <w:r>
              <w:br/>
            </w:r>
          </w:p>
          <w:p w14:paraId="408E07D3" w14:textId="77777777" w:rsidR="00170B8F" w:rsidRDefault="00394FDF">
            <w:pPr>
              <w:pBdr>
                <w:top w:val="single" w:sz="4" w:space="0" w:color="auto"/>
              </w:pBdr>
              <w:spacing w:after="225"/>
            </w:pPr>
            <w:r>
              <w:rPr>
                <w:b/>
              </w:rPr>
              <w:t>Soru 7</w:t>
            </w:r>
          </w:p>
          <w:p w14:paraId="23CF0FC8" w14:textId="77777777" w:rsidR="00170B8F" w:rsidRDefault="00394FDF">
            <w:pPr>
              <w:spacing w:after="225"/>
            </w:pPr>
            <w:r>
              <w:t xml:space="preserve">Süleyman Şah, Bizans’ta süren taht kavgalarına karışarak, </w:t>
            </w:r>
            <w:proofErr w:type="spellStart"/>
            <w:r>
              <w:t>Botaniates’in</w:t>
            </w:r>
            <w:proofErr w:type="spellEnd"/>
            <w:r>
              <w:t xml:space="preserve"> imparator olmasını sağladı. Bizans’taki bu durumdan yararlanarak, Güney Marmara kıyılarını, Kocaeli Yarımadası’nı, Üsküdar ve Kadıköy’ü ele geçirdi. Boğaz’ın Anadolu yakasını ele geçiren Süleyman Şah, burada bir gümrük idaresi kurarak Boğaz’dan geçen gemilerden vergi aldı. Bizans, yapılan antlaşma ile Selçuklulara vergi vermeyi kabul etti.</w:t>
            </w:r>
          </w:p>
          <w:p w14:paraId="599D353C" w14:textId="77777777" w:rsidR="00170B8F" w:rsidRDefault="00394FDF">
            <w:pPr>
              <w:spacing w:after="225"/>
            </w:pPr>
            <w:r>
              <w:rPr>
                <w:b/>
              </w:rPr>
              <w:t>Bu bilgilere göre;</w:t>
            </w:r>
          </w:p>
          <w:p w14:paraId="7F1026DE" w14:textId="77777777" w:rsidR="00170B8F" w:rsidRDefault="00394FDF">
            <w:pPr>
              <w:spacing w:after="225"/>
            </w:pPr>
            <w:r>
              <w:t>I. Selçuklular dış politikada başarılı olmuşlardır.</w:t>
            </w:r>
          </w:p>
          <w:p w14:paraId="29B01E51" w14:textId="77777777" w:rsidR="00170B8F" w:rsidRDefault="00394FDF">
            <w:pPr>
              <w:spacing w:after="225"/>
            </w:pPr>
            <w:r>
              <w:t>II. Devlet gelirleri artmıştır.</w:t>
            </w:r>
          </w:p>
          <w:p w14:paraId="6487D314" w14:textId="77777777" w:rsidR="00170B8F" w:rsidRDefault="00394FDF">
            <w:pPr>
              <w:spacing w:after="225"/>
            </w:pPr>
            <w:r>
              <w:t>III. Ülke sınırları genişlemiştir.</w:t>
            </w:r>
          </w:p>
          <w:p w14:paraId="49B9954F" w14:textId="77777777" w:rsidR="00170B8F" w:rsidRDefault="00394FDF">
            <w:pPr>
              <w:spacing w:after="225"/>
            </w:pPr>
            <w:r>
              <w:rPr>
                <w:b/>
              </w:rPr>
              <w:t xml:space="preserve">yargılarından hangilerine ulaşılabilir? </w:t>
            </w:r>
          </w:p>
          <w:p w14:paraId="6FA1D8E1" w14:textId="77777777" w:rsidR="00170B8F" w:rsidRDefault="00394FDF">
            <w:r>
              <w:t>A) Yalnız I</w:t>
            </w:r>
            <w:r>
              <w:br/>
              <w:t>B) Yalnız II</w:t>
            </w:r>
            <w:r>
              <w:br/>
              <w:t>C) I ve II</w:t>
            </w:r>
            <w:r>
              <w:br/>
              <w:t>D) II ve III</w:t>
            </w:r>
            <w:r>
              <w:br/>
              <w:t>E) I, II ve III</w:t>
            </w:r>
            <w:r>
              <w:br/>
            </w:r>
            <w:r>
              <w:br/>
            </w:r>
          </w:p>
          <w:p w14:paraId="2F0A2022" w14:textId="77777777" w:rsidR="00170B8F" w:rsidRDefault="00394FDF">
            <w:pPr>
              <w:pBdr>
                <w:top w:val="single" w:sz="4" w:space="0" w:color="auto"/>
              </w:pBdr>
              <w:spacing w:after="225"/>
            </w:pPr>
            <w:r>
              <w:rPr>
                <w:b/>
              </w:rPr>
              <w:t>Soru 8</w:t>
            </w:r>
          </w:p>
          <w:p w14:paraId="327F7D83" w14:textId="77777777" w:rsidR="00170B8F" w:rsidRDefault="00394FDF">
            <w:pPr>
              <w:spacing w:after="225"/>
              <w:jc w:val="both"/>
            </w:pPr>
            <w:r>
              <w:t>Anadolu'ya yapılan akınlar sonucunda ele geçirilen bölgeler Türk devlet geleneğine uyularak komutanlar arasında paylaştırılıyordu. Önceleri Büyük Selçuklu Devleti'ne bağlı olarak kendi bölgelerini yöneten bu komutanlar daha sonra bağımsızlıklarını ilan ediyorlardı. Böylece Anadolu'da ilk Türk devletleri ve beylikleri kurulmaya başlamıştı.</w:t>
            </w:r>
          </w:p>
          <w:p w14:paraId="5FFED72A" w14:textId="77777777" w:rsidR="00170B8F" w:rsidRDefault="00394FDF">
            <w:pPr>
              <w:spacing w:after="225"/>
              <w:jc w:val="both"/>
            </w:pPr>
            <w:r>
              <w:rPr>
                <w:b/>
              </w:rPr>
              <w:lastRenderedPageBreak/>
              <w:t xml:space="preserve">Bu bilgilere dayanarak aşağıdaki ifadelerden hangisi </w:t>
            </w:r>
            <w:r>
              <w:rPr>
                <w:b/>
                <w:u w:val="single"/>
              </w:rPr>
              <w:t>söylenemez</w:t>
            </w:r>
            <w:r>
              <w:rPr>
                <w:b/>
              </w:rPr>
              <w:t>?</w:t>
            </w:r>
          </w:p>
          <w:p w14:paraId="4E915886" w14:textId="77777777" w:rsidR="00170B8F" w:rsidRDefault="00394FDF">
            <w:r>
              <w:t>A) Anadolu'nun Türkleşip - İslamlaşması uzun zaman almıştır.</w:t>
            </w:r>
            <w:r>
              <w:br/>
              <w:t>B) Fethedilen topraklar Selçuklu komutanları arasında paylaşılmıştır.</w:t>
            </w:r>
            <w:r>
              <w:br/>
              <w:t>C) Türk yönetim anlayışında devlet geleneği önemlidir.</w:t>
            </w:r>
            <w:r>
              <w:br/>
              <w:t>D) Anadolu'nun fethinde Türk komutanlarının önemli bir rolü vardır.</w:t>
            </w:r>
            <w:r>
              <w:br/>
              <w:t>E) Anadolu'daki İlk Türk devletleri ve beylikleri Selçuklu komutanları tarafından kurulmuştur.</w:t>
            </w:r>
            <w:r>
              <w:br/>
            </w:r>
            <w:r>
              <w:br/>
            </w:r>
          </w:p>
          <w:p w14:paraId="38FDE698" w14:textId="77777777" w:rsidR="00170B8F" w:rsidRDefault="00394FDF">
            <w:pPr>
              <w:pBdr>
                <w:top w:val="single" w:sz="4" w:space="0" w:color="auto"/>
              </w:pBdr>
              <w:spacing w:after="225"/>
            </w:pPr>
            <w:r>
              <w:rPr>
                <w:b/>
              </w:rPr>
              <w:t>Soru 9</w:t>
            </w:r>
          </w:p>
          <w:p w14:paraId="7F842DDB" w14:textId="77777777" w:rsidR="00170B8F" w:rsidRDefault="00394FDF">
            <w:pPr>
              <w:spacing w:after="225"/>
              <w:jc w:val="both"/>
            </w:pPr>
            <w:r>
              <w:t xml:space="preserve">Osmanlı Beyliği 14. </w:t>
            </w:r>
            <w:proofErr w:type="gramStart"/>
            <w:r>
              <w:t>yy</w:t>
            </w:r>
            <w:proofErr w:type="gramEnd"/>
            <w:r>
              <w:t xml:space="preserve"> başlarında Anadolu'da kurulan beylikler arasında en küçük olanlardan biridir. Fakat diğer beyliklerden farklı olarak kısa sürede bölgesinin güçlü devletlerinden biri olmayı başarmıştır.</w:t>
            </w:r>
            <w:r>
              <w:br/>
            </w:r>
          </w:p>
          <w:p w14:paraId="0CE02632" w14:textId="77777777" w:rsidR="00170B8F" w:rsidRDefault="00394FDF">
            <w:pPr>
              <w:jc w:val="both"/>
            </w:pPr>
            <w:r>
              <w:rPr>
                <w:b/>
              </w:rPr>
              <w:t xml:space="preserve">Osmanlı Beyliği'ni kısa sürede bu şekilde güçlü bir devlet haline getiren sebepler arasında aşağıdakilerden hangisi </w:t>
            </w:r>
            <w:r>
              <w:rPr>
                <w:b/>
                <w:u w:val="single"/>
              </w:rPr>
              <w:t>yoktur</w:t>
            </w:r>
            <w:r>
              <w:rPr>
                <w:b/>
              </w:rPr>
              <w:t>?</w:t>
            </w:r>
            <w:r>
              <w:br/>
              <w:t>A) Adaletli ve hoşgörülü bir politika izlemesi</w:t>
            </w:r>
            <w:r>
              <w:br/>
              <w:t>B) Bizans sınırında kurulmuş olması </w:t>
            </w:r>
            <w:r>
              <w:br/>
              <w:t>C) Anadolu'da bulunan beyliklerle ilk dönemde dostluk ilişkisi kurması </w:t>
            </w:r>
            <w:r>
              <w:br/>
              <w:t>D) Güçlü devlet adamları tarafından yönetilmesi</w:t>
            </w:r>
            <w:r>
              <w:br/>
              <w:t>E) Anadolu'da siyasi birliğin olması</w:t>
            </w:r>
            <w:r>
              <w:br/>
            </w:r>
            <w:r>
              <w:br/>
            </w:r>
          </w:p>
          <w:p w14:paraId="0E25F48E" w14:textId="77777777" w:rsidR="00170B8F" w:rsidRDefault="00394FDF">
            <w:pPr>
              <w:pBdr>
                <w:top w:val="single" w:sz="4" w:space="0" w:color="auto"/>
              </w:pBdr>
              <w:spacing w:after="225"/>
            </w:pPr>
            <w:r>
              <w:rPr>
                <w:b/>
              </w:rPr>
              <w:t>Soru 10</w:t>
            </w:r>
          </w:p>
          <w:p w14:paraId="61239B63" w14:textId="77777777" w:rsidR="00170B8F" w:rsidRDefault="00394FDF">
            <w:pPr>
              <w:spacing w:after="225"/>
              <w:jc w:val="both"/>
            </w:pPr>
            <w:r>
              <w:rPr>
                <w:b/>
              </w:rPr>
              <w:t>Osmanlı Devleti'nin kuruluşu sırasında Anadolu'nun siyasi yapısı aşağıdakilerden hangisi ile ifade edilebilir?</w:t>
            </w:r>
            <w:r>
              <w:br/>
            </w:r>
          </w:p>
          <w:p w14:paraId="2E0D20D3" w14:textId="77777777" w:rsidR="00170B8F" w:rsidRDefault="00394FDF">
            <w:pPr>
              <w:jc w:val="both"/>
            </w:pPr>
            <w:r>
              <w:t> </w:t>
            </w:r>
            <w:r>
              <w:br/>
              <w:t>A) Türkiye Selçuklu Devleti Anadolu'nun siyasi birliğini sağlamıştır.</w:t>
            </w:r>
            <w:r>
              <w:br/>
              <w:t xml:space="preserve">B) Bizans İmparatorluğu Anadolu'ya </w:t>
            </w:r>
            <w:proofErr w:type="gramStart"/>
            <w:r>
              <w:t>hakim</w:t>
            </w:r>
            <w:proofErr w:type="gramEnd"/>
            <w:r>
              <w:t xml:space="preserve"> durumdadır.</w:t>
            </w:r>
            <w:r>
              <w:br/>
              <w:t>C) Karamanoğulları Anadolu'ya egemendir.</w:t>
            </w:r>
            <w:r>
              <w:br/>
              <w:t>D) Anadolu'da siyasi birlik bulunmamaktadır.</w:t>
            </w:r>
            <w:r>
              <w:br/>
              <w:t>E) İlhanlılar Anadolu'nun tamamına hakimdir.</w:t>
            </w:r>
            <w:r>
              <w:br/>
            </w:r>
            <w:r>
              <w:br/>
            </w:r>
          </w:p>
          <w:p w14:paraId="48B0FBCB" w14:textId="77777777" w:rsidR="00170B8F" w:rsidRDefault="00394FDF">
            <w:pPr>
              <w:pBdr>
                <w:top w:val="single" w:sz="4" w:space="0" w:color="auto"/>
              </w:pBdr>
              <w:spacing w:after="225"/>
            </w:pPr>
            <w:r>
              <w:rPr>
                <w:b/>
              </w:rPr>
              <w:lastRenderedPageBreak/>
              <w:t>Soru 11</w:t>
            </w:r>
          </w:p>
          <w:p w14:paraId="48B87CFA" w14:textId="77777777" w:rsidR="00170B8F" w:rsidRDefault="00394FDF">
            <w:pPr>
              <w:spacing w:after="225"/>
            </w:pPr>
            <w:r>
              <w:t xml:space="preserve">Türkiye tarihi açısından bir dönüm noktası olan Malazgirt Savaşı; Anadolu’ya Türk akınlarının başlaması, Bizans üslerinin bir </w:t>
            </w:r>
            <w:proofErr w:type="spellStart"/>
            <w:r>
              <w:t>bir</w:t>
            </w:r>
            <w:proofErr w:type="spellEnd"/>
            <w:r>
              <w:t xml:space="preserve"> ele geçirilmesi, Tuğrul Bey ve Alparslan’ın Anadolu’ya sistemli bir şekilde akınlar yaptırması, Selçukluların göçebe Oğuzlara Anadolu’yu yurt edindirmek istemesi ve İslamiyet'i yayma gibi birtakım nedenlerle yapılmıştır.</w:t>
            </w:r>
          </w:p>
          <w:p w14:paraId="689F61AD" w14:textId="77777777" w:rsidR="00170B8F" w:rsidRDefault="00394FDF">
            <w:pPr>
              <w:spacing w:after="225"/>
            </w:pPr>
            <w:r>
              <w:rPr>
                <w:b/>
              </w:rPr>
              <w:t xml:space="preserve">Buna göre, aşağıdakilerden hangisi Malazgirt Savaşı'nın nedenlerinden biri </w:t>
            </w:r>
            <w:r>
              <w:rPr>
                <w:b/>
                <w:u w:val="single"/>
              </w:rPr>
              <w:t>değildir</w:t>
            </w:r>
            <w:r>
              <w:rPr>
                <w:b/>
              </w:rPr>
              <w:t>?</w:t>
            </w:r>
          </w:p>
          <w:p w14:paraId="45732867" w14:textId="77777777" w:rsidR="00170B8F" w:rsidRDefault="00394FDF">
            <w:r>
              <w:t>A) Selçukluların Anadolu’yu yurt edindirmek istemesi</w:t>
            </w:r>
            <w:r>
              <w:br/>
              <w:t>B) Anadolu’ya Türk akınlarının başlaması</w:t>
            </w:r>
            <w:r>
              <w:br/>
              <w:t>C) Bizans üslerinin ele geçirilmesi</w:t>
            </w:r>
            <w:r>
              <w:br/>
              <w:t>D) Anadolu’nun Bizans hakimiyetinde olması</w:t>
            </w:r>
            <w:r>
              <w:br/>
              <w:t xml:space="preserve">E) Türklerin gaza ve </w:t>
            </w:r>
            <w:proofErr w:type="spellStart"/>
            <w:r>
              <w:t>cihad</w:t>
            </w:r>
            <w:proofErr w:type="spellEnd"/>
            <w:r>
              <w:t xml:space="preserve"> peşinde olması</w:t>
            </w:r>
            <w:r>
              <w:br/>
            </w:r>
            <w:r>
              <w:br/>
            </w:r>
          </w:p>
          <w:p w14:paraId="6DE1C93D" w14:textId="77777777" w:rsidR="00170B8F" w:rsidRDefault="00394FDF">
            <w:pPr>
              <w:pBdr>
                <w:top w:val="single" w:sz="4" w:space="0" w:color="auto"/>
              </w:pBdr>
              <w:spacing w:after="225"/>
            </w:pPr>
            <w:r>
              <w:rPr>
                <w:b/>
              </w:rPr>
              <w:t>Soru 12</w:t>
            </w:r>
          </w:p>
          <w:p w14:paraId="09F2107D" w14:textId="77777777" w:rsidR="00170B8F" w:rsidRDefault="00394FDF">
            <w:pPr>
              <w:spacing w:after="225"/>
            </w:pPr>
            <w:r>
              <w:t>Kayı Boyu, küçük bir beylik yapılanması içinde iken kısa sürede ülke sınırlarını büyüterek Osmanlı Devleti’ni kurmuş ve imparatorluk hâline getirmiştir.</w:t>
            </w:r>
          </w:p>
          <w:p w14:paraId="266F5178" w14:textId="77777777" w:rsidR="00170B8F" w:rsidRDefault="00394FDF">
            <w:pPr>
              <w:spacing w:after="225"/>
            </w:pPr>
            <w:r>
              <w:rPr>
                <w:b/>
              </w:rPr>
              <w:t xml:space="preserve">Aşağıdakilerden hangisi Osmanlı Devleti’nin gelişmesini sağlayan faktörlerden biri </w:t>
            </w:r>
            <w:r>
              <w:rPr>
                <w:b/>
                <w:u w:val="single"/>
              </w:rPr>
              <w:t>değildir</w:t>
            </w:r>
            <w:r>
              <w:rPr>
                <w:b/>
              </w:rPr>
              <w:t xml:space="preserve">? </w:t>
            </w:r>
          </w:p>
          <w:p w14:paraId="17953C11" w14:textId="77777777" w:rsidR="00170B8F" w:rsidRDefault="00394FDF">
            <w:r>
              <w:t>A) Balkanlarda büyük devletlerin olmaması</w:t>
            </w:r>
            <w:r>
              <w:br/>
              <w:t>B) Adalet ve hoşgörü politikası</w:t>
            </w:r>
            <w:r>
              <w:br/>
              <w:t>C) Padişahların özellikleri</w:t>
            </w:r>
            <w:r>
              <w:br/>
              <w:t>D) Devletin hanedan ailesinin ortak malı olması</w:t>
            </w:r>
            <w:r>
              <w:br/>
              <w:t>E) Osmanlıların beyliklere karşı tutumu</w:t>
            </w:r>
            <w:r>
              <w:br/>
            </w:r>
            <w:r>
              <w:br/>
            </w:r>
          </w:p>
          <w:p w14:paraId="532E18FD" w14:textId="77777777" w:rsidR="00170B8F" w:rsidRDefault="00170B8F">
            <w:pPr>
              <w:pBdr>
                <w:top w:val="single" w:sz="4" w:space="0" w:color="auto"/>
              </w:pBdr>
            </w:pPr>
          </w:p>
        </w:tc>
        <w:tc>
          <w:tcPr>
            <w:tcW w:w="2465" w:type="pct"/>
          </w:tcPr>
          <w:p w14:paraId="2A818052" w14:textId="77777777" w:rsidR="00170B8F" w:rsidRDefault="00394FDF">
            <w:pPr>
              <w:spacing w:after="225"/>
            </w:pPr>
            <w:r>
              <w:rPr>
                <w:b/>
              </w:rPr>
              <w:lastRenderedPageBreak/>
              <w:t>Soru 13</w:t>
            </w:r>
          </w:p>
          <w:p w14:paraId="45249E88" w14:textId="77777777" w:rsidR="00170B8F" w:rsidRDefault="00394FDF">
            <w:pPr>
              <w:spacing w:after="225"/>
            </w:pPr>
            <w:r>
              <w:t>I. Karesi Beyliği’nin alınması,</w:t>
            </w:r>
          </w:p>
          <w:p w14:paraId="28E2B1F5" w14:textId="77777777" w:rsidR="00170B8F" w:rsidRDefault="00394FDF">
            <w:pPr>
              <w:spacing w:after="225"/>
            </w:pPr>
            <w:r>
              <w:t>II. Varna Muharebesi,</w:t>
            </w:r>
          </w:p>
          <w:p w14:paraId="1BD1C2B9" w14:textId="77777777" w:rsidR="00170B8F" w:rsidRDefault="00394FDF">
            <w:pPr>
              <w:spacing w:after="225"/>
            </w:pPr>
            <w:r>
              <w:t>III. Ankara Savaşı,</w:t>
            </w:r>
          </w:p>
          <w:p w14:paraId="5927E7F5" w14:textId="77777777" w:rsidR="00170B8F" w:rsidRDefault="00394FDF">
            <w:pPr>
              <w:spacing w:after="225"/>
            </w:pPr>
            <w:r>
              <w:t>IV. Bursa’nın Fethi</w:t>
            </w:r>
          </w:p>
          <w:p w14:paraId="6AFA770C" w14:textId="77777777" w:rsidR="00170B8F" w:rsidRDefault="00394FDF">
            <w:pPr>
              <w:spacing w:after="225"/>
            </w:pPr>
            <w:r>
              <w:rPr>
                <w:b/>
              </w:rPr>
              <w:t xml:space="preserve">Yukarıda verilen olayların </w:t>
            </w:r>
            <w:r>
              <w:rPr>
                <w:b/>
                <w:u w:val="single"/>
              </w:rPr>
              <w:t>kronolojik</w:t>
            </w:r>
            <w:r>
              <w:rPr>
                <w:b/>
              </w:rPr>
              <w:t xml:space="preserve"> sıralaması aşağıdaki seçeneklerin hangisinde doğru olarak verilmiştir?</w:t>
            </w:r>
          </w:p>
          <w:p w14:paraId="25B5E76B" w14:textId="77777777" w:rsidR="00170B8F" w:rsidRDefault="00394FDF">
            <w:r>
              <w:t>A) I, II, III ve IV</w:t>
            </w:r>
            <w:r>
              <w:br/>
              <w:t>B) II, III, I ve IV</w:t>
            </w:r>
            <w:r>
              <w:br/>
              <w:t>C) III, II, I ve IV</w:t>
            </w:r>
            <w:r>
              <w:br/>
              <w:t>D) IV, I, III ve II</w:t>
            </w:r>
            <w:r>
              <w:br/>
              <w:t>E) IV, I, II ve III</w:t>
            </w:r>
            <w:r>
              <w:br/>
            </w:r>
            <w:r>
              <w:br/>
            </w:r>
          </w:p>
          <w:p w14:paraId="4E7BC89D" w14:textId="77777777" w:rsidR="00170B8F" w:rsidRDefault="00394FDF">
            <w:pPr>
              <w:pBdr>
                <w:top w:val="single" w:sz="4" w:space="0" w:color="auto"/>
              </w:pBdr>
              <w:spacing w:after="225"/>
            </w:pPr>
            <w:r>
              <w:rPr>
                <w:b/>
              </w:rPr>
              <w:t>Soru 14</w:t>
            </w:r>
          </w:p>
          <w:p w14:paraId="7DCC1994" w14:textId="77777777" w:rsidR="00170B8F" w:rsidRDefault="00394FDF">
            <w:pPr>
              <w:spacing w:after="225"/>
            </w:pPr>
            <w:r>
              <w:rPr>
                <w:b/>
              </w:rPr>
              <w:t>XI. yüzyılda Anadolu'ya yapılan Oğuz göçlerinde;</w:t>
            </w:r>
          </w:p>
          <w:p w14:paraId="19FE4E36" w14:textId="77777777" w:rsidR="00170B8F" w:rsidRDefault="00394FDF">
            <w:pPr>
              <w:spacing w:after="225"/>
            </w:pPr>
            <w:r>
              <w:t>I. Anadolu'nun ipek yolu üzerinde yer alması,</w:t>
            </w:r>
          </w:p>
          <w:p w14:paraId="4C0B2271" w14:textId="77777777" w:rsidR="00170B8F" w:rsidRDefault="00394FDF">
            <w:pPr>
              <w:spacing w:after="225"/>
            </w:pPr>
            <w:r>
              <w:t>II. İklim ve bitki örtüsünün Türklerin yaşamasına uygun olması,</w:t>
            </w:r>
          </w:p>
          <w:p w14:paraId="62352510" w14:textId="77777777" w:rsidR="00170B8F" w:rsidRDefault="00394FDF">
            <w:pPr>
              <w:spacing w:after="225"/>
            </w:pPr>
            <w:r>
              <w:t>III. Gaza ve cihat anlayışının benimsenmesi</w:t>
            </w:r>
          </w:p>
          <w:p w14:paraId="2BDBB2C0" w14:textId="77777777" w:rsidR="00170B8F" w:rsidRDefault="00394FDF">
            <w:pPr>
              <w:spacing w:after="225"/>
            </w:pPr>
            <w:r>
              <w:rPr>
                <w:b/>
              </w:rPr>
              <w:t>durumlarından hangilerinin etkili olduğu söylenebilir?</w:t>
            </w:r>
          </w:p>
          <w:p w14:paraId="266544B8" w14:textId="2B63F5CE" w:rsidR="00170B8F" w:rsidRDefault="00394FDF">
            <w:r>
              <w:t>A) Yalnız I</w:t>
            </w:r>
            <w:r>
              <w:br/>
              <w:t>B) Yalnız II</w:t>
            </w:r>
            <w:r>
              <w:br/>
              <w:t>C) I ve II</w:t>
            </w:r>
            <w:r>
              <w:br/>
              <w:t>D) II ve III</w:t>
            </w:r>
            <w:r>
              <w:br/>
              <w:t>E) I, II ve III</w:t>
            </w:r>
            <w:r>
              <w:br/>
            </w:r>
            <w:r>
              <w:br/>
            </w:r>
            <w:hyperlink r:id="rId6" w:history="1">
              <w:r w:rsidR="007233B7" w:rsidRPr="007233B7">
                <w:rPr>
                  <w:rStyle w:val="Kpr"/>
                  <w:color w:val="FFFFFF" w:themeColor="background1"/>
                </w:rPr>
                <w:t>https://yazili-sorulari.com/</w:t>
              </w:r>
            </w:hyperlink>
          </w:p>
          <w:p w14:paraId="160A1FF0" w14:textId="77777777" w:rsidR="00170B8F" w:rsidRDefault="00394FDF">
            <w:pPr>
              <w:pBdr>
                <w:top w:val="single" w:sz="4" w:space="0" w:color="auto"/>
              </w:pBdr>
              <w:spacing w:after="225"/>
            </w:pPr>
            <w:r>
              <w:rPr>
                <w:b/>
              </w:rPr>
              <w:t>Soru 15</w:t>
            </w:r>
          </w:p>
          <w:p w14:paraId="1D77EC8B" w14:textId="77777777" w:rsidR="00170B8F" w:rsidRDefault="00394FDF">
            <w:pPr>
              <w:spacing w:after="225"/>
              <w:jc w:val="both"/>
            </w:pPr>
            <w:r>
              <w:t>Süleyman Şah,  Antakya ele geçirdikten sonra, gayrimüslim halka hiç dokunmayarak esir alınan Ermenileri de serbest bıraktı. Askerlerine halka iyi davranılmasını, halktan zorla hiçbir şey alınmamasını ve evlerine girilmemesini emretti.</w:t>
            </w:r>
          </w:p>
          <w:p w14:paraId="1CBA465F" w14:textId="77777777" w:rsidR="00170B8F" w:rsidRDefault="00394FDF">
            <w:pPr>
              <w:spacing w:after="225"/>
              <w:jc w:val="both"/>
            </w:pPr>
            <w:r>
              <w:rPr>
                <w:b/>
              </w:rPr>
              <w:lastRenderedPageBreak/>
              <w:t>Buna göre, Süleyman Şah'ın kişiliği ile ilgili olarak aşağıdaki yargılardan hangisine ulaşılabilir?</w:t>
            </w:r>
          </w:p>
          <w:p w14:paraId="312A74FE" w14:textId="77777777" w:rsidR="00170B8F" w:rsidRDefault="00394FDF">
            <w:r>
              <w:t>A) Bütün yetkiyi kendisinde toplamıştır.</w:t>
            </w:r>
            <w:r>
              <w:br/>
              <w:t>B) Halkı tarafından sevilmektedir.</w:t>
            </w:r>
            <w:r>
              <w:br/>
              <w:t>C) Askerleri tarafından sevilmektedir.</w:t>
            </w:r>
            <w:r>
              <w:br/>
              <w:t>D) Hoşgörülü ve adaletlidir.</w:t>
            </w:r>
            <w:r>
              <w:br/>
              <w:t>E) Gayrimüslimlere ayrıcalık tanımıştır.</w:t>
            </w:r>
            <w:r>
              <w:br/>
            </w:r>
            <w:r>
              <w:br/>
            </w:r>
          </w:p>
          <w:p w14:paraId="44D6FCE1" w14:textId="77777777" w:rsidR="00170B8F" w:rsidRDefault="00394FDF">
            <w:pPr>
              <w:pBdr>
                <w:top w:val="single" w:sz="4" w:space="0" w:color="auto"/>
              </w:pBdr>
              <w:spacing w:after="225"/>
            </w:pPr>
            <w:r>
              <w:rPr>
                <w:b/>
              </w:rPr>
              <w:t>Soru 16</w:t>
            </w:r>
          </w:p>
          <w:p w14:paraId="06B01DF5" w14:textId="77777777" w:rsidR="00170B8F" w:rsidRDefault="00394FDF">
            <w:pPr>
              <w:spacing w:after="225"/>
              <w:jc w:val="both"/>
            </w:pPr>
            <w:r>
              <w:rPr>
                <w:b/>
              </w:rPr>
              <w:t xml:space="preserve">Moğol istilası sonrası Anadolu'nun siyasi durumu için aşağıdaki yargılardan hangisi </w:t>
            </w:r>
            <w:r>
              <w:rPr>
                <w:b/>
                <w:u w:val="single"/>
              </w:rPr>
              <w:t>söylenemez</w:t>
            </w:r>
            <w:r>
              <w:rPr>
                <w:b/>
              </w:rPr>
              <w:t>?</w:t>
            </w:r>
            <w:r>
              <w:br/>
            </w:r>
          </w:p>
          <w:p w14:paraId="2D79E7CB" w14:textId="77777777" w:rsidR="00170B8F" w:rsidRDefault="00394FDF">
            <w:pPr>
              <w:jc w:val="both"/>
            </w:pPr>
            <w:r>
              <w:t> </w:t>
            </w:r>
            <w:r>
              <w:br/>
              <w:t>A) Devlet adamları Moğollar tarafından atanmıştır.</w:t>
            </w:r>
            <w:r>
              <w:br/>
              <w:t>B) Otorite boşluğu oluşmuştur.</w:t>
            </w:r>
            <w:r>
              <w:br/>
              <w:t>C) Selçuklu Sultanları Moğollara haraç vermiştir.</w:t>
            </w:r>
            <w:r>
              <w:br/>
              <w:t>D) Moğol etkisindeki Türkler benliklerini kaybetmiştir.</w:t>
            </w:r>
            <w:r>
              <w:br/>
              <w:t>E) Moğollar Anadolu'da siyasal birliği parçalamıştır.</w:t>
            </w:r>
            <w:r>
              <w:br/>
            </w:r>
            <w:r>
              <w:br/>
            </w:r>
          </w:p>
          <w:p w14:paraId="38BE1B88" w14:textId="77777777" w:rsidR="00170B8F" w:rsidRDefault="00394FDF">
            <w:pPr>
              <w:pBdr>
                <w:top w:val="single" w:sz="4" w:space="0" w:color="auto"/>
              </w:pBdr>
              <w:spacing w:after="225"/>
            </w:pPr>
            <w:r>
              <w:rPr>
                <w:b/>
              </w:rPr>
              <w:t>Soru 17</w:t>
            </w:r>
          </w:p>
          <w:p w14:paraId="70330081" w14:textId="77777777" w:rsidR="00170B8F" w:rsidRDefault="00394FDF">
            <w:pPr>
              <w:spacing w:after="225"/>
            </w:pPr>
            <w:r>
              <w:rPr>
                <w:b/>
              </w:rPr>
              <w:t>Türkiye Selçuklu Devleti Dönemi’ndeki;</w:t>
            </w:r>
          </w:p>
          <w:p w14:paraId="6FA7355E" w14:textId="77777777" w:rsidR="00170B8F" w:rsidRDefault="00394FDF">
            <w:pPr>
              <w:spacing w:after="225"/>
            </w:pPr>
            <w:r>
              <w:t xml:space="preserve">I. </w:t>
            </w:r>
            <w:proofErr w:type="spellStart"/>
            <w:r>
              <w:t>Eyyûbîlerle</w:t>
            </w:r>
            <w:proofErr w:type="spellEnd"/>
            <w:r>
              <w:t xml:space="preserve"> askerî ittifak yapılması,</w:t>
            </w:r>
          </w:p>
          <w:p w14:paraId="7CB7558D" w14:textId="77777777" w:rsidR="00170B8F" w:rsidRDefault="00394FDF">
            <w:pPr>
              <w:spacing w:after="225"/>
            </w:pPr>
            <w:r>
              <w:t xml:space="preserve">II. </w:t>
            </w:r>
            <w:proofErr w:type="spellStart"/>
            <w:r>
              <w:t>Miryokefalon</w:t>
            </w:r>
            <w:proofErr w:type="spellEnd"/>
            <w:r>
              <w:t xml:space="preserve"> Savaşı’nın kazanılması,</w:t>
            </w:r>
          </w:p>
          <w:p w14:paraId="2059EC8C" w14:textId="77777777" w:rsidR="00170B8F" w:rsidRDefault="00394FDF">
            <w:pPr>
              <w:spacing w:after="225"/>
            </w:pPr>
            <w:r>
              <w:t xml:space="preserve">III. </w:t>
            </w:r>
            <w:proofErr w:type="spellStart"/>
            <w:r>
              <w:t>Suğdak</w:t>
            </w:r>
            <w:proofErr w:type="spellEnd"/>
            <w:r>
              <w:t xml:space="preserve"> ve Alanya limanlarının alınması,</w:t>
            </w:r>
          </w:p>
          <w:p w14:paraId="34D4871C" w14:textId="77777777" w:rsidR="00170B8F" w:rsidRDefault="00394FDF">
            <w:pPr>
              <w:spacing w:after="225"/>
            </w:pPr>
            <w:r>
              <w:t>IV. Kayseri, Konya ve Sivas’taki kale surlarının güçlendirilmesi,</w:t>
            </w:r>
          </w:p>
          <w:p w14:paraId="58500540" w14:textId="77777777" w:rsidR="00170B8F" w:rsidRDefault="00394FDF">
            <w:pPr>
              <w:spacing w:after="225"/>
            </w:pPr>
            <w:r>
              <w:t xml:space="preserve">V. </w:t>
            </w:r>
            <w:proofErr w:type="spellStart"/>
            <w:r>
              <w:t>Yassıçemen</w:t>
            </w:r>
            <w:proofErr w:type="spellEnd"/>
            <w:r>
              <w:t xml:space="preserve"> Savaşı'nda </w:t>
            </w:r>
            <w:proofErr w:type="spellStart"/>
            <w:r>
              <w:t>Harzemşahların</w:t>
            </w:r>
            <w:proofErr w:type="spellEnd"/>
            <w:r>
              <w:t xml:space="preserve"> yenilgiye uğratılması</w:t>
            </w:r>
          </w:p>
          <w:p w14:paraId="10E65E6A" w14:textId="77777777" w:rsidR="00170B8F" w:rsidRDefault="00394FDF">
            <w:pPr>
              <w:spacing w:after="225"/>
            </w:pPr>
            <w:r>
              <w:rPr>
                <w:b/>
              </w:rPr>
              <w:t xml:space="preserve">gelişmelerinden hangileri Türkiye Sel­çuklu Devleti’nin </w:t>
            </w:r>
            <w:r>
              <w:rPr>
                <w:b/>
                <w:u w:val="single"/>
              </w:rPr>
              <w:t xml:space="preserve">Moğol tehlikesine karşı aldığı ted­birler </w:t>
            </w:r>
            <w:r>
              <w:rPr>
                <w:b/>
              </w:rPr>
              <w:t>arasında gösterilebilir?</w:t>
            </w:r>
          </w:p>
          <w:p w14:paraId="70C0CD24" w14:textId="77777777" w:rsidR="00170B8F" w:rsidRDefault="00394FDF">
            <w:r>
              <w:t>A) I ve IV</w:t>
            </w:r>
            <w:r>
              <w:br/>
              <w:t>B) II ve V</w:t>
            </w:r>
            <w:r>
              <w:br/>
              <w:t>C) I ve V</w:t>
            </w:r>
            <w:r>
              <w:br/>
              <w:t>D) III ve IV</w:t>
            </w:r>
            <w:r>
              <w:br/>
              <w:t>E) I, III ve V</w:t>
            </w:r>
            <w:r>
              <w:br/>
            </w:r>
            <w:r>
              <w:lastRenderedPageBreak/>
              <w:br/>
            </w:r>
          </w:p>
          <w:p w14:paraId="2F8AC69B" w14:textId="77777777" w:rsidR="00170B8F" w:rsidRDefault="00394FDF">
            <w:pPr>
              <w:pBdr>
                <w:top w:val="single" w:sz="4" w:space="0" w:color="auto"/>
              </w:pBdr>
              <w:spacing w:after="225"/>
            </w:pPr>
            <w:r>
              <w:rPr>
                <w:b/>
              </w:rPr>
              <w:t>Soru 18</w:t>
            </w:r>
          </w:p>
          <w:p w14:paraId="79F1EAC4" w14:textId="77777777" w:rsidR="00170B8F" w:rsidRDefault="00394FDF">
            <w:pPr>
              <w:spacing w:after="225"/>
              <w:jc w:val="both"/>
            </w:pPr>
            <w:r>
              <w:t>- Erzincan ve Sivas-Divriği dolaylarında kurulmuştur.</w:t>
            </w:r>
          </w:p>
          <w:p w14:paraId="50C865D3" w14:textId="77777777" w:rsidR="00170B8F" w:rsidRDefault="00394FDF">
            <w:pPr>
              <w:spacing w:after="225"/>
              <w:jc w:val="both"/>
            </w:pPr>
            <w:r>
              <w:t>- Gürcü ve Rumlarla mücadele etmiştir.</w:t>
            </w:r>
          </w:p>
          <w:p w14:paraId="32F73CF9" w14:textId="77777777" w:rsidR="00170B8F" w:rsidRDefault="00394FDF">
            <w:pPr>
              <w:spacing w:after="225"/>
              <w:jc w:val="both"/>
            </w:pPr>
            <w:r>
              <w:t>- Divriği Ulu Camii ve Darüşşifası, önemli mimari eserlerindendir.</w:t>
            </w:r>
          </w:p>
          <w:p w14:paraId="51EAF6D2" w14:textId="77777777" w:rsidR="00170B8F" w:rsidRDefault="00394FDF">
            <w:pPr>
              <w:spacing w:after="225"/>
              <w:jc w:val="both"/>
            </w:pPr>
            <w:r>
              <w:rPr>
                <w:b/>
              </w:rPr>
              <w:t>Yukarıda özellikleri verilen Anadolu Türk beyliği aşağıdakilerden hangisidir?</w:t>
            </w:r>
          </w:p>
          <w:p w14:paraId="3E0BB260" w14:textId="434DBB85" w:rsidR="00170B8F" w:rsidRDefault="00394FDF">
            <w:r>
              <w:t xml:space="preserve">A) </w:t>
            </w:r>
            <w:proofErr w:type="spellStart"/>
            <w:r>
              <w:t>Danişmentliler</w:t>
            </w:r>
            <w:proofErr w:type="spellEnd"/>
            <w:r>
              <w:br/>
              <w:t xml:space="preserve">B) </w:t>
            </w:r>
            <w:proofErr w:type="spellStart"/>
            <w:r>
              <w:t>Saltuklular</w:t>
            </w:r>
            <w:proofErr w:type="spellEnd"/>
            <w:r>
              <w:br/>
              <w:t xml:space="preserve">C) </w:t>
            </w:r>
            <w:proofErr w:type="spellStart"/>
            <w:r>
              <w:t>Mengücekliler</w:t>
            </w:r>
            <w:proofErr w:type="spellEnd"/>
            <w:r>
              <w:br/>
              <w:t xml:space="preserve">D) </w:t>
            </w:r>
            <w:proofErr w:type="spellStart"/>
            <w:r>
              <w:t>Artuklular</w:t>
            </w:r>
            <w:proofErr w:type="spellEnd"/>
            <w:r>
              <w:br/>
              <w:t>E) Çaka Beyliği</w:t>
            </w:r>
            <w:r>
              <w:br/>
            </w:r>
          </w:p>
          <w:p w14:paraId="61C6EFC7" w14:textId="77777777" w:rsidR="00170B8F" w:rsidRDefault="00394FDF">
            <w:pPr>
              <w:pBdr>
                <w:top w:val="single" w:sz="4" w:space="0" w:color="auto"/>
              </w:pBdr>
              <w:spacing w:after="225"/>
            </w:pPr>
            <w:r>
              <w:rPr>
                <w:b/>
              </w:rPr>
              <w:t>Soru 19</w:t>
            </w:r>
          </w:p>
          <w:p w14:paraId="27E99C81" w14:textId="77777777" w:rsidR="00170B8F" w:rsidRDefault="00394FDF">
            <w:pPr>
              <w:spacing w:after="225"/>
            </w:pPr>
            <w:r>
              <w:rPr>
                <w:b/>
              </w:rPr>
              <w:t>Şehir, nahiye ve kasabalarda adaletin temsilcisi olan Osmanlı idarecisi aşağıdakilerden hangisidir?</w:t>
            </w:r>
          </w:p>
          <w:p w14:paraId="4825DA54" w14:textId="4CF08C93" w:rsidR="00170B8F" w:rsidRDefault="00394FDF">
            <w:r>
              <w:t xml:space="preserve">A) </w:t>
            </w:r>
            <w:proofErr w:type="spellStart"/>
            <w:r>
              <w:t>Kadıasker</w:t>
            </w:r>
            <w:proofErr w:type="spellEnd"/>
            <w:r>
              <w:br/>
              <w:t>B) Subaşı</w:t>
            </w:r>
            <w:r>
              <w:br/>
              <w:t>C) Kadı</w:t>
            </w:r>
            <w:r>
              <w:br/>
              <w:t>D) Muhtesip</w:t>
            </w:r>
            <w:r>
              <w:br/>
              <w:t>E) Şeyhülislam</w:t>
            </w:r>
            <w:r>
              <w:br/>
            </w:r>
          </w:p>
          <w:p w14:paraId="6F359DB5" w14:textId="77777777" w:rsidR="00170B8F" w:rsidRDefault="00394FDF">
            <w:pPr>
              <w:pBdr>
                <w:top w:val="single" w:sz="4" w:space="0" w:color="auto"/>
              </w:pBdr>
              <w:spacing w:after="225"/>
            </w:pPr>
            <w:r>
              <w:rPr>
                <w:b/>
              </w:rPr>
              <w:t>Soru 20</w:t>
            </w:r>
          </w:p>
          <w:p w14:paraId="76F016BF" w14:textId="77777777" w:rsidR="00170B8F" w:rsidRDefault="00394FDF">
            <w:pPr>
              <w:spacing w:after="225"/>
            </w:pPr>
            <w:r>
              <w:rPr>
                <w:b/>
              </w:rPr>
              <w:t xml:space="preserve">Malazgirt Savaşı’ndan sonra Anadolu’da kurulan ilk Türk beyliklerinin; </w:t>
            </w:r>
          </w:p>
          <w:p w14:paraId="73A59019" w14:textId="77777777" w:rsidR="00170B8F" w:rsidRDefault="00394FDF">
            <w:pPr>
              <w:spacing w:after="225"/>
            </w:pPr>
            <w:r>
              <w:t>I. Türk-İslam kültürünü yansıtan eserler yapmaları,</w:t>
            </w:r>
          </w:p>
          <w:p w14:paraId="2B894A35" w14:textId="77777777" w:rsidR="00362DCB" w:rsidRDefault="00394FDF">
            <w:pPr>
              <w:spacing w:after="225"/>
            </w:pPr>
            <w:r>
              <w:t>II. Yeni yerleşim birimlerini kurmaları ve buralara Türkçe isimler vermeleri,</w:t>
            </w:r>
          </w:p>
          <w:p w14:paraId="655F2F0F" w14:textId="7E01F10C" w:rsidR="00170B8F" w:rsidRDefault="00394FDF">
            <w:pPr>
              <w:spacing w:after="225"/>
            </w:pPr>
            <w:r>
              <w:t>III. Haçlılara karşı Anadolu’yu savunmaları</w:t>
            </w:r>
          </w:p>
          <w:p w14:paraId="0F9D2CD1" w14:textId="77777777" w:rsidR="00170B8F" w:rsidRDefault="00394FDF">
            <w:pPr>
              <w:spacing w:after="225"/>
            </w:pPr>
            <w:r>
              <w:rPr>
                <w:b/>
              </w:rPr>
              <w:t>faaliyetlerinden hangilerinin Anadolu’nun Türkleşmesinde etkili olduğu söylenebilir?</w:t>
            </w:r>
          </w:p>
          <w:p w14:paraId="1BCD03A7" w14:textId="77777777" w:rsidR="00170B8F" w:rsidRDefault="00394FDF">
            <w:r>
              <w:t>A) Yalnız I</w:t>
            </w:r>
            <w:r>
              <w:br/>
              <w:t>B) Yalnız II</w:t>
            </w:r>
            <w:r>
              <w:br/>
              <w:t>C) I ve II</w:t>
            </w:r>
            <w:r>
              <w:br/>
              <w:t>D) II ve III</w:t>
            </w:r>
            <w:r>
              <w:br/>
            </w:r>
            <w:r>
              <w:lastRenderedPageBreak/>
              <w:t>E) I, II ve III</w:t>
            </w:r>
            <w:r>
              <w:br/>
            </w:r>
            <w:r>
              <w:br/>
            </w:r>
          </w:p>
          <w:p w14:paraId="2311DA36" w14:textId="77777777" w:rsidR="00170B8F" w:rsidRDefault="00394FDF">
            <w:pPr>
              <w:pBdr>
                <w:top w:val="single" w:sz="4" w:space="0" w:color="auto"/>
              </w:pBdr>
              <w:spacing w:after="225"/>
            </w:pPr>
            <w:r>
              <w:rPr>
                <w:b/>
              </w:rPr>
              <w:t>Soru 21</w:t>
            </w:r>
          </w:p>
          <w:p w14:paraId="7EED1A76" w14:textId="77777777" w:rsidR="00170B8F" w:rsidRDefault="00394FDF">
            <w:pPr>
              <w:spacing w:after="225"/>
              <w:jc w:val="both"/>
            </w:pPr>
            <w:r>
              <w:t>- Trabzon Rum İmparatorluğu üzerine sefer yapıldı,</w:t>
            </w:r>
          </w:p>
          <w:p w14:paraId="691D20B1" w14:textId="77777777" w:rsidR="00170B8F" w:rsidRDefault="00394FDF">
            <w:pPr>
              <w:spacing w:after="225"/>
              <w:jc w:val="both"/>
            </w:pPr>
            <w:r>
              <w:t>- Kapalı olan Karadeniz ticaret yolu yeniden açıldı,</w:t>
            </w:r>
          </w:p>
          <w:p w14:paraId="1D7C2203" w14:textId="77777777" w:rsidR="00170B8F" w:rsidRDefault="00394FDF">
            <w:pPr>
              <w:spacing w:after="225"/>
              <w:jc w:val="both"/>
            </w:pPr>
            <w:r>
              <w:t>- Güneyde Antalya şehri alınarak Türkiye Selçuklularının Akdeniz ile bağlantısı kuruldu,</w:t>
            </w:r>
          </w:p>
          <w:p w14:paraId="3E317C4C" w14:textId="77777777" w:rsidR="00170B8F" w:rsidRDefault="00394FDF">
            <w:pPr>
              <w:spacing w:after="225"/>
              <w:jc w:val="both"/>
            </w:pPr>
            <w:r>
              <w:t>- Venediklilerle ticari antlaşma imzalandı,</w:t>
            </w:r>
          </w:p>
          <w:p w14:paraId="0B7A33B9" w14:textId="77777777" w:rsidR="00170B8F" w:rsidRDefault="00394FDF">
            <w:pPr>
              <w:spacing w:after="225"/>
              <w:jc w:val="both"/>
            </w:pPr>
            <w:r>
              <w:t>- 1211 yılında Alaşehir'de Bizanslılar ağır bir yenilgiye uğratıldı.</w:t>
            </w:r>
          </w:p>
          <w:p w14:paraId="6A1EF7F4" w14:textId="77777777" w:rsidR="00170B8F" w:rsidRDefault="00394FDF">
            <w:pPr>
              <w:spacing w:after="225"/>
              <w:jc w:val="both"/>
            </w:pPr>
            <w:r>
              <w:rPr>
                <w:b/>
              </w:rPr>
              <w:t>Yukarıdaki siyasi olayların meydana geldiği dönemde Türkiye Selçuklu hükümdarı aşağıdakilerden hangisidir?</w:t>
            </w:r>
          </w:p>
          <w:p w14:paraId="411B2AE0" w14:textId="77777777" w:rsidR="00170B8F" w:rsidRDefault="00394FDF">
            <w:r>
              <w:t xml:space="preserve">A) </w:t>
            </w:r>
            <w:proofErr w:type="spellStart"/>
            <w:r>
              <w:t>Kutalmışoğlu</w:t>
            </w:r>
            <w:proofErr w:type="spellEnd"/>
            <w:r>
              <w:t xml:space="preserve"> Süleyman Şah</w:t>
            </w:r>
            <w:r>
              <w:br/>
              <w:t xml:space="preserve">B) I. </w:t>
            </w:r>
            <w:proofErr w:type="spellStart"/>
            <w:r>
              <w:t>Kılıçarslan</w:t>
            </w:r>
            <w:proofErr w:type="spellEnd"/>
            <w:r>
              <w:br/>
              <w:t xml:space="preserve">C) II. </w:t>
            </w:r>
            <w:proofErr w:type="spellStart"/>
            <w:r>
              <w:t>Kılıçarslan</w:t>
            </w:r>
            <w:proofErr w:type="spellEnd"/>
            <w:r>
              <w:br/>
              <w:t xml:space="preserve">D) II. </w:t>
            </w:r>
            <w:proofErr w:type="spellStart"/>
            <w:r>
              <w:t>Rüknettin</w:t>
            </w:r>
            <w:proofErr w:type="spellEnd"/>
            <w:r>
              <w:t xml:space="preserve"> Süleyman Şah</w:t>
            </w:r>
            <w:r>
              <w:br/>
              <w:t xml:space="preserve">E) I. </w:t>
            </w:r>
            <w:proofErr w:type="spellStart"/>
            <w:r>
              <w:t>Gıyaseddin</w:t>
            </w:r>
            <w:proofErr w:type="spellEnd"/>
            <w:r>
              <w:t xml:space="preserve"> </w:t>
            </w:r>
            <w:proofErr w:type="spellStart"/>
            <w:r>
              <w:t>Keyhüsrev</w:t>
            </w:r>
            <w:proofErr w:type="spellEnd"/>
            <w:r>
              <w:br/>
            </w:r>
            <w:r>
              <w:br/>
            </w:r>
          </w:p>
          <w:p w14:paraId="4A48A80B" w14:textId="77777777" w:rsidR="00170B8F" w:rsidRDefault="00394FDF">
            <w:pPr>
              <w:pBdr>
                <w:top w:val="single" w:sz="4" w:space="0" w:color="auto"/>
              </w:pBdr>
              <w:spacing w:after="225"/>
            </w:pPr>
            <w:r>
              <w:rPr>
                <w:b/>
              </w:rPr>
              <w:t>Soru 22</w:t>
            </w:r>
          </w:p>
          <w:p w14:paraId="60639193" w14:textId="77777777" w:rsidR="00170B8F" w:rsidRDefault="00394FDF">
            <w:pPr>
              <w:spacing w:after="225"/>
            </w:pPr>
            <w:r>
              <w:rPr>
                <w:b/>
              </w:rPr>
              <w:t xml:space="preserve">Aşağıdaki durumlardan hangisinin Osmanlı Devleti’nin kurulup gelişmesinde etkili olduğu </w:t>
            </w:r>
            <w:r>
              <w:rPr>
                <w:b/>
                <w:u w:val="single"/>
              </w:rPr>
              <w:t>söylenemez</w:t>
            </w:r>
            <w:r>
              <w:rPr>
                <w:b/>
              </w:rPr>
              <w:t>?</w:t>
            </w:r>
          </w:p>
          <w:p w14:paraId="66D49D9A" w14:textId="77777777" w:rsidR="00170B8F" w:rsidRDefault="00394FDF">
            <w:r>
              <w:t>A) Gaza ruhu ile Bizans üzerine seferler yapılması</w:t>
            </w:r>
            <w:r>
              <w:br/>
              <w:t>B) Anadolu Türk siyasi birliğini sağlaması</w:t>
            </w:r>
            <w:r>
              <w:br/>
              <w:t>C) Türkiye Selçuklu Devleti’nin zayıflaması</w:t>
            </w:r>
            <w:r>
              <w:br/>
              <w:t>D) Art arda yetenekli padişahların yönetime gelmesi</w:t>
            </w:r>
            <w:r>
              <w:br/>
              <w:t xml:space="preserve">E) </w:t>
            </w:r>
            <w:proofErr w:type="spellStart"/>
            <w:r>
              <w:t>Gaziyân</w:t>
            </w:r>
            <w:proofErr w:type="spellEnd"/>
            <w:r>
              <w:t xml:space="preserve">- ı </w:t>
            </w:r>
            <w:proofErr w:type="spellStart"/>
            <w:r>
              <w:t>Rûm</w:t>
            </w:r>
            <w:proofErr w:type="spellEnd"/>
            <w:r>
              <w:t xml:space="preserve"> ve </w:t>
            </w:r>
            <w:proofErr w:type="spellStart"/>
            <w:r>
              <w:t>Bâcıyân</w:t>
            </w:r>
            <w:proofErr w:type="spellEnd"/>
            <w:r>
              <w:t xml:space="preserve">-ı </w:t>
            </w:r>
            <w:proofErr w:type="spellStart"/>
            <w:r>
              <w:t>Rûm</w:t>
            </w:r>
            <w:proofErr w:type="spellEnd"/>
            <w:r>
              <w:t xml:space="preserve"> gibi askerî, sosyal ve iktisadi grupların varlığı</w:t>
            </w:r>
            <w:r>
              <w:br/>
            </w:r>
            <w:r>
              <w:br/>
            </w:r>
          </w:p>
          <w:p w14:paraId="05AEF7B0" w14:textId="77777777" w:rsidR="00170B8F" w:rsidRDefault="00394FDF">
            <w:pPr>
              <w:pBdr>
                <w:top w:val="single" w:sz="4" w:space="0" w:color="auto"/>
              </w:pBdr>
              <w:spacing w:after="225"/>
            </w:pPr>
            <w:r>
              <w:rPr>
                <w:b/>
              </w:rPr>
              <w:t>Soru 23</w:t>
            </w:r>
          </w:p>
          <w:p w14:paraId="2460CD24" w14:textId="42423E07" w:rsidR="00170B8F" w:rsidRDefault="00394FDF">
            <w:pPr>
              <w:spacing w:after="225"/>
            </w:pPr>
            <w:r>
              <w:t xml:space="preserve">Türkiye Selçuklu Devleti’nin kurucusu Süleyman Şah İznik’i alarak burada </w:t>
            </w:r>
            <w:r w:rsidRPr="007233B7">
              <w:t>Büyük</w:t>
            </w:r>
            <w:r>
              <w:t xml:space="preserve"> Selçuklu hükümdarı </w:t>
            </w:r>
            <w:proofErr w:type="spellStart"/>
            <w:r>
              <w:t>Melikşah</w:t>
            </w:r>
            <w:proofErr w:type="spellEnd"/>
            <w:r>
              <w:t xml:space="preserve"> adına hutbe okutmuştur.</w:t>
            </w:r>
          </w:p>
          <w:p w14:paraId="30AAAC61" w14:textId="77777777" w:rsidR="00170B8F" w:rsidRDefault="00394FDF">
            <w:pPr>
              <w:spacing w:after="225"/>
            </w:pPr>
            <w:r>
              <w:rPr>
                <w:b/>
              </w:rPr>
              <w:t xml:space="preserve">Buna göre aşağıdakilerden hangisi söylenebilir? </w:t>
            </w:r>
          </w:p>
          <w:p w14:paraId="1EA3D7F6" w14:textId="77777777" w:rsidR="00170B8F" w:rsidRDefault="00394FDF">
            <w:r>
              <w:lastRenderedPageBreak/>
              <w:t>A) Büyük Selçuklu Devleti yıkılma sürecine girmiştir.</w:t>
            </w:r>
            <w:r>
              <w:br/>
              <w:t>B) Büyük Selçuklulara bağlılık bildirilmiştir.</w:t>
            </w:r>
            <w:r>
              <w:br/>
              <w:t>C) Anadolu’da güvenlik sağlanmıştır.</w:t>
            </w:r>
            <w:r>
              <w:br/>
              <w:t>D) Devletin sınırları genişlemiştir.</w:t>
            </w:r>
            <w:r>
              <w:br/>
              <w:t>E) Anadolu’nun Türkleşme süreci tamamlanmıştır.</w:t>
            </w:r>
            <w:r>
              <w:br/>
            </w:r>
            <w:r>
              <w:br/>
            </w:r>
          </w:p>
          <w:p w14:paraId="0EA0C03A" w14:textId="77777777" w:rsidR="00170B8F" w:rsidRDefault="00394FDF">
            <w:pPr>
              <w:pBdr>
                <w:top w:val="single" w:sz="4" w:space="0" w:color="auto"/>
              </w:pBdr>
              <w:spacing w:after="225"/>
            </w:pPr>
            <w:r>
              <w:rPr>
                <w:b/>
              </w:rPr>
              <w:t>Soru 24</w:t>
            </w:r>
          </w:p>
          <w:p w14:paraId="47FB2BF7" w14:textId="77777777" w:rsidR="00170B8F" w:rsidRDefault="00394FDF">
            <w:pPr>
              <w:spacing w:after="225"/>
            </w:pPr>
            <w:r>
              <w:rPr>
                <w:b/>
              </w:rPr>
              <w:t xml:space="preserve">Türkiye Selçuklularının son dönemlerinde batıdaki uç beyliklerinin nüfusunun artmasının nedenleri arasında aşağıdakilerden hangisi </w:t>
            </w:r>
            <w:r>
              <w:rPr>
                <w:b/>
                <w:u w:val="single"/>
              </w:rPr>
              <w:t>öncelikle</w:t>
            </w:r>
            <w:r>
              <w:rPr>
                <w:b/>
              </w:rPr>
              <w:t xml:space="preserve"> gösterilebilir?</w:t>
            </w:r>
          </w:p>
          <w:p w14:paraId="09D273BB" w14:textId="739A524E" w:rsidR="00170B8F" w:rsidRDefault="00394FDF">
            <w:r>
              <w:t>A) Gaza anlayışı</w:t>
            </w:r>
            <w:r>
              <w:br/>
              <w:t>B) Moğolların baskısı</w:t>
            </w:r>
            <w:r>
              <w:br/>
              <w:t>C) Batı Anadolu'nun zenginlik kaynağı olması</w:t>
            </w:r>
            <w:r>
              <w:br/>
              <w:t>D) Selçuklu Devleti'nin güçlenmesi</w:t>
            </w:r>
            <w:r>
              <w:br/>
              <w:t>E) Bizanslılarla savaşma arzusu</w:t>
            </w:r>
            <w:r>
              <w:br/>
            </w:r>
          </w:p>
          <w:p w14:paraId="69AE8DF8" w14:textId="77777777" w:rsidR="00170B8F" w:rsidRDefault="00394FDF">
            <w:pPr>
              <w:pBdr>
                <w:top w:val="single" w:sz="4" w:space="0" w:color="auto"/>
              </w:pBdr>
              <w:spacing w:after="225"/>
            </w:pPr>
            <w:r>
              <w:rPr>
                <w:b/>
              </w:rPr>
              <w:t>Soru 25</w:t>
            </w:r>
          </w:p>
          <w:p w14:paraId="68895668" w14:textId="77777777" w:rsidR="00170B8F" w:rsidRDefault="00394FDF">
            <w:pPr>
              <w:spacing w:after="225"/>
            </w:pPr>
            <w:proofErr w:type="spellStart"/>
            <w:r>
              <w:rPr>
                <w:b/>
              </w:rPr>
              <w:t>Danişmentliler</w:t>
            </w:r>
            <w:proofErr w:type="spellEnd"/>
            <w:r>
              <w:rPr>
                <w:b/>
              </w:rPr>
              <w:t xml:space="preserve"> Beyliği,</w:t>
            </w:r>
          </w:p>
          <w:p w14:paraId="77C4C286" w14:textId="77777777" w:rsidR="00170B8F" w:rsidRDefault="00394FDF">
            <w:pPr>
              <w:spacing w:after="225"/>
            </w:pPr>
            <w:r>
              <w:t>- Anadolu Türk siyasi birliğinin kurulması sırasında, Türkiye Selçuklu Devleti’nin en büyük rakibi ve mücadele ettiği beyliktir.</w:t>
            </w:r>
          </w:p>
          <w:p w14:paraId="52677A5A" w14:textId="77777777" w:rsidR="00170B8F" w:rsidRDefault="00394FDF">
            <w:pPr>
              <w:spacing w:after="225"/>
            </w:pPr>
            <w:r>
              <w:t>- XI. yüzyılda Anadolu’ya saldıran Haçlılara karşı direnen önemli güçlerden biridir.</w:t>
            </w:r>
          </w:p>
          <w:p w14:paraId="66CDA948" w14:textId="77777777" w:rsidR="00170B8F" w:rsidRDefault="00394FDF">
            <w:pPr>
              <w:spacing w:after="225"/>
            </w:pPr>
            <w:r>
              <w:rPr>
                <w:b/>
              </w:rPr>
              <w:t>Bu duruma bakarak </w:t>
            </w:r>
            <w:proofErr w:type="spellStart"/>
            <w:r>
              <w:rPr>
                <w:b/>
              </w:rPr>
              <w:t>Danişmentliler</w:t>
            </w:r>
            <w:proofErr w:type="spellEnd"/>
            <w:r>
              <w:rPr>
                <w:b/>
              </w:rPr>
              <w:t xml:space="preserve"> Beyliği’nin;</w:t>
            </w:r>
          </w:p>
          <w:p w14:paraId="7AE42025" w14:textId="77777777" w:rsidR="00170B8F" w:rsidRDefault="00394FDF">
            <w:pPr>
              <w:spacing w:after="225"/>
            </w:pPr>
            <w:r>
              <w:t>I. Haçlılara karşı Anadolu’yu savundukları,</w:t>
            </w:r>
          </w:p>
          <w:p w14:paraId="1CB22859" w14:textId="77777777" w:rsidR="00170B8F" w:rsidRDefault="00394FDF">
            <w:pPr>
              <w:spacing w:after="225"/>
            </w:pPr>
            <w:r>
              <w:t>II. Türkiye Selçukluları ile çatıştığı,</w:t>
            </w:r>
          </w:p>
          <w:p w14:paraId="79C2B060" w14:textId="77777777" w:rsidR="00170B8F" w:rsidRDefault="00394FDF">
            <w:pPr>
              <w:spacing w:after="225"/>
            </w:pPr>
            <w:r>
              <w:t>III. Dönemin güçlü beyliklerinden biri olduğu,</w:t>
            </w:r>
          </w:p>
          <w:p w14:paraId="3CF54F1B" w14:textId="77777777" w:rsidR="00170B8F" w:rsidRDefault="00394FDF">
            <w:pPr>
              <w:spacing w:after="225"/>
            </w:pPr>
            <w:r>
              <w:t>IV. Anadolu’ya yapılan saldırılara destek olduğu,</w:t>
            </w:r>
          </w:p>
          <w:p w14:paraId="29E89EF1" w14:textId="77777777" w:rsidR="00170B8F" w:rsidRDefault="00394FDF">
            <w:pPr>
              <w:spacing w:after="225"/>
            </w:pPr>
            <w:r>
              <w:t>V. Anadolu siyasi birliğinin sağlanmasının engellediği</w:t>
            </w:r>
          </w:p>
          <w:p w14:paraId="5C265F1D" w14:textId="77777777" w:rsidR="00170B8F" w:rsidRDefault="00394FDF">
            <w:pPr>
              <w:spacing w:after="225"/>
            </w:pPr>
            <w:r>
              <w:rPr>
                <w:b/>
              </w:rPr>
              <w:t>yargılarından hangisine </w:t>
            </w:r>
            <w:r>
              <w:rPr>
                <w:b/>
                <w:u w:val="single"/>
              </w:rPr>
              <w:t>ulaşılamaz</w:t>
            </w:r>
            <w:r>
              <w:rPr>
                <w:b/>
              </w:rPr>
              <w:t>?</w:t>
            </w:r>
          </w:p>
          <w:p w14:paraId="471BB406" w14:textId="77777777" w:rsidR="00170B8F" w:rsidRDefault="00394FDF">
            <w:r>
              <w:t>A) I</w:t>
            </w:r>
            <w:r>
              <w:br/>
              <w:t>B) II</w:t>
            </w:r>
            <w:r>
              <w:br/>
              <w:t>C) III</w:t>
            </w:r>
            <w:r>
              <w:br/>
              <w:t>D) IV</w:t>
            </w:r>
            <w:r>
              <w:br/>
              <w:t>E) V</w:t>
            </w:r>
            <w:r>
              <w:br/>
            </w:r>
            <w:r>
              <w:lastRenderedPageBreak/>
              <w:br/>
            </w:r>
          </w:p>
          <w:p w14:paraId="0CD637E1" w14:textId="18DD0F22" w:rsidR="00170B8F" w:rsidRDefault="00362DCB">
            <w:pPr>
              <w:pBdr>
                <w:top w:val="single" w:sz="4" w:space="0" w:color="auto"/>
              </w:pBdr>
            </w:pPr>
            <w:r>
              <w:t>CEVAPLAR: 1-C    2-C    3-C    4-D    5-A    6-E    7-E    8-A    9-E    10-D    11-D    12-D    13-D    14-E    15-D    16-D    17-A    18-C    19-C    20-E    21-E    22-B    23-B    24-B    25-D    </w:t>
            </w:r>
          </w:p>
        </w:tc>
      </w:tr>
    </w:tbl>
    <w:p w14:paraId="222D22D4" w14:textId="29C22A4A" w:rsidR="00170B8F" w:rsidRDefault="00394FDF">
      <w:r>
        <w:lastRenderedPageBreak/>
        <w:br w:type="page"/>
      </w:r>
      <w:r w:rsidR="00362DCB">
        <w:lastRenderedPageBreak/>
        <w:t xml:space="preserve"> </w:t>
      </w:r>
      <w:r>
        <w:br/>
      </w:r>
    </w:p>
    <w:sectPr w:rsidR="00170B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E805" w14:textId="77777777" w:rsidR="006D010F" w:rsidRDefault="006D010F" w:rsidP="00362DCB">
      <w:pPr>
        <w:spacing w:after="0" w:line="240" w:lineRule="auto"/>
      </w:pPr>
      <w:r>
        <w:separator/>
      </w:r>
    </w:p>
  </w:endnote>
  <w:endnote w:type="continuationSeparator" w:id="0">
    <w:p w14:paraId="73744BBD" w14:textId="77777777" w:rsidR="006D010F" w:rsidRDefault="006D010F"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E310A" w14:textId="77777777" w:rsidR="006D010F" w:rsidRDefault="006D010F" w:rsidP="00362DCB">
      <w:pPr>
        <w:spacing w:after="0" w:line="240" w:lineRule="auto"/>
      </w:pPr>
      <w:r>
        <w:separator/>
      </w:r>
    </w:p>
  </w:footnote>
  <w:footnote w:type="continuationSeparator" w:id="0">
    <w:p w14:paraId="697B51CE" w14:textId="77777777" w:rsidR="006D010F" w:rsidRDefault="006D010F" w:rsidP="0036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362DCB" w:rsidRPr="00B11CEB" w14:paraId="60688908" w14:textId="77777777" w:rsidTr="00CE02BA">
      <w:trPr>
        <w:trHeight w:hRule="exact" w:val="294"/>
      </w:trPr>
      <w:tc>
        <w:tcPr>
          <w:tcW w:w="10348" w:type="dxa"/>
          <w:gridSpan w:val="5"/>
          <w:vAlign w:val="center"/>
        </w:tcPr>
        <w:p w14:paraId="4BD25DE2" w14:textId="77777777" w:rsidR="00362DCB" w:rsidRPr="00FD098A" w:rsidRDefault="00362DCB" w:rsidP="00362DCB">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............................ANADOLU LİSESİ</w:t>
          </w:r>
        </w:p>
      </w:tc>
    </w:tr>
    <w:tr w:rsidR="00362DCB" w:rsidRPr="00B11CEB" w14:paraId="1D97634A" w14:textId="77777777" w:rsidTr="00CE02BA">
      <w:trPr>
        <w:trHeight w:hRule="exact" w:val="459"/>
      </w:trPr>
      <w:tc>
        <w:tcPr>
          <w:tcW w:w="10348" w:type="dxa"/>
          <w:gridSpan w:val="5"/>
          <w:vAlign w:val="center"/>
        </w:tcPr>
        <w:p w14:paraId="255DE142" w14:textId="77777777" w:rsidR="00362DCB" w:rsidRPr="00FD098A" w:rsidRDefault="00362DCB" w:rsidP="00362DCB">
          <w:pPr>
            <w:pStyle w:val="stBilgi"/>
            <w:jc w:val="center"/>
            <w:rPr>
              <w:rFonts w:ascii="Times New Roman" w:hAnsi="Times New Roman" w:cs="Times New Roman"/>
              <w:b/>
              <w:sz w:val="24"/>
              <w:szCs w:val="24"/>
            </w:rPr>
          </w:pPr>
          <w:r w:rsidRPr="00FD098A">
            <w:rPr>
              <w:rFonts w:ascii="Times New Roman" w:hAnsi="Times New Roman" w:cs="Times New Roman"/>
              <w:b/>
              <w:sz w:val="24"/>
              <w:szCs w:val="24"/>
            </w:rPr>
            <w:t xml:space="preserve">2020-2021 ÖĞRETİM YILI </w:t>
          </w:r>
          <w:r>
            <w:rPr>
              <w:rFonts w:ascii="Times New Roman" w:hAnsi="Times New Roman" w:cs="Times New Roman"/>
              <w:b/>
              <w:sz w:val="24"/>
              <w:szCs w:val="24"/>
            </w:rPr>
            <w:t>10</w:t>
          </w:r>
          <w:r w:rsidRPr="00FD098A">
            <w:rPr>
              <w:rFonts w:ascii="Times New Roman" w:hAnsi="Times New Roman" w:cs="Times New Roman"/>
              <w:b/>
              <w:sz w:val="24"/>
              <w:szCs w:val="24"/>
            </w:rPr>
            <w:t xml:space="preserve">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DERSİ 1 </w:t>
          </w:r>
          <w:r w:rsidRPr="00150029">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362DCB" w:rsidRPr="00B11CEB" w14:paraId="06892629" w14:textId="77777777" w:rsidTr="00CE02BA">
      <w:trPr>
        <w:trHeight w:hRule="exact" w:val="266"/>
      </w:trPr>
      <w:tc>
        <w:tcPr>
          <w:tcW w:w="1843" w:type="dxa"/>
          <w:vAlign w:val="center"/>
        </w:tcPr>
        <w:p w14:paraId="53C8DE34" w14:textId="77777777" w:rsidR="00362DCB" w:rsidRPr="00976600" w:rsidRDefault="00362DCB" w:rsidP="00362DCB">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14:paraId="5C01664D" w14:textId="77777777" w:rsidR="00362DCB" w:rsidRPr="00976600" w:rsidRDefault="00362DCB" w:rsidP="00362DCB">
          <w:pPr>
            <w:jc w:val="center"/>
            <w:rPr>
              <w:rFonts w:ascii="Times New Roman" w:hAnsi="Times New Roman" w:cs="Times New Roman"/>
              <w:b/>
              <w:sz w:val="18"/>
              <w:szCs w:val="18"/>
            </w:rPr>
          </w:pPr>
        </w:p>
      </w:tc>
      <w:tc>
        <w:tcPr>
          <w:tcW w:w="898" w:type="dxa"/>
          <w:vMerge w:val="restart"/>
          <w:vAlign w:val="center"/>
        </w:tcPr>
        <w:p w14:paraId="3CBE8A04" w14:textId="77777777" w:rsidR="00362DCB" w:rsidRPr="00976600" w:rsidRDefault="006D010F" w:rsidP="00362DCB">
          <w:pPr>
            <w:jc w:val="center"/>
            <w:rPr>
              <w:rFonts w:ascii="Times New Roman" w:hAnsi="Times New Roman" w:cs="Times New Roman"/>
              <w:b/>
              <w:sz w:val="18"/>
              <w:szCs w:val="18"/>
            </w:rPr>
          </w:pPr>
          <w:hyperlink r:id="rId1" w:history="1">
            <w:r w:rsidR="00362DCB" w:rsidRPr="00976600">
              <w:rPr>
                <w:rStyle w:val="Kpr"/>
                <w:rFonts w:ascii="Times New Roman" w:hAnsi="Times New Roman" w:cs="Times New Roman"/>
                <w:b/>
                <w:color w:val="auto"/>
                <w:sz w:val="18"/>
                <w:szCs w:val="18"/>
                <w:u w:val="none"/>
              </w:rPr>
              <w:t>PUAN</w:t>
            </w:r>
          </w:hyperlink>
        </w:p>
      </w:tc>
      <w:tc>
        <w:tcPr>
          <w:tcW w:w="1347" w:type="dxa"/>
          <w:vAlign w:val="center"/>
        </w:tcPr>
        <w:p w14:paraId="74C18076" w14:textId="77777777" w:rsidR="00362DCB" w:rsidRPr="00976600" w:rsidRDefault="00362DCB" w:rsidP="00362DCB">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14:paraId="3E6A13DF" w14:textId="77777777" w:rsidR="00362DCB" w:rsidRPr="00976600" w:rsidRDefault="00362DCB" w:rsidP="00362DCB">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362DCB" w:rsidRPr="00B11CEB" w14:paraId="38F27BCA" w14:textId="77777777" w:rsidTr="00CE02BA">
      <w:trPr>
        <w:trHeight w:hRule="exact" w:val="266"/>
      </w:trPr>
      <w:tc>
        <w:tcPr>
          <w:tcW w:w="1843" w:type="dxa"/>
          <w:vAlign w:val="center"/>
        </w:tcPr>
        <w:p w14:paraId="5689A5B2" w14:textId="77777777" w:rsidR="00362DCB" w:rsidRPr="00976600" w:rsidRDefault="00362DCB" w:rsidP="00362DCB">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4188" w:type="dxa"/>
          <w:vAlign w:val="center"/>
        </w:tcPr>
        <w:p w14:paraId="79A67D58" w14:textId="77777777" w:rsidR="00362DCB" w:rsidRPr="00976600" w:rsidRDefault="00362DCB" w:rsidP="00362DCB">
          <w:pPr>
            <w:jc w:val="center"/>
            <w:rPr>
              <w:rFonts w:ascii="Times New Roman" w:hAnsi="Times New Roman" w:cs="Times New Roman"/>
              <w:b/>
              <w:sz w:val="18"/>
              <w:szCs w:val="18"/>
            </w:rPr>
          </w:pPr>
        </w:p>
      </w:tc>
      <w:tc>
        <w:tcPr>
          <w:tcW w:w="898" w:type="dxa"/>
          <w:vMerge/>
          <w:vAlign w:val="center"/>
        </w:tcPr>
        <w:p w14:paraId="03239774" w14:textId="77777777" w:rsidR="00362DCB" w:rsidRPr="00976600" w:rsidRDefault="00362DCB" w:rsidP="00362DCB">
          <w:pPr>
            <w:jc w:val="center"/>
            <w:rPr>
              <w:rFonts w:ascii="Times New Roman" w:hAnsi="Times New Roman" w:cs="Times New Roman"/>
              <w:b/>
              <w:sz w:val="18"/>
              <w:szCs w:val="18"/>
            </w:rPr>
          </w:pPr>
        </w:p>
      </w:tc>
      <w:tc>
        <w:tcPr>
          <w:tcW w:w="1347" w:type="dxa"/>
          <w:vAlign w:val="center"/>
        </w:tcPr>
        <w:p w14:paraId="0775E1A2" w14:textId="77777777" w:rsidR="00362DCB" w:rsidRPr="00976600" w:rsidRDefault="00362DCB" w:rsidP="00362DCB">
          <w:pPr>
            <w:jc w:val="center"/>
            <w:rPr>
              <w:rFonts w:ascii="Times New Roman" w:hAnsi="Times New Roman" w:cs="Times New Roman"/>
              <w:b/>
              <w:sz w:val="18"/>
              <w:szCs w:val="18"/>
            </w:rPr>
          </w:pPr>
        </w:p>
      </w:tc>
      <w:tc>
        <w:tcPr>
          <w:tcW w:w="2072" w:type="dxa"/>
          <w:vAlign w:val="center"/>
        </w:tcPr>
        <w:p w14:paraId="505DC8F0" w14:textId="77777777" w:rsidR="00362DCB" w:rsidRPr="00976600" w:rsidRDefault="00362DCB" w:rsidP="00362DCB">
          <w:pPr>
            <w:jc w:val="center"/>
            <w:rPr>
              <w:rFonts w:ascii="Times New Roman" w:hAnsi="Times New Roman" w:cs="Times New Roman"/>
              <w:b/>
              <w:sz w:val="18"/>
              <w:szCs w:val="18"/>
            </w:rPr>
          </w:pPr>
        </w:p>
      </w:tc>
    </w:tr>
  </w:tbl>
  <w:p w14:paraId="60863A9B" w14:textId="77777777" w:rsidR="00362DCB" w:rsidRDefault="00362DC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8F"/>
    <w:rsid w:val="00170B8F"/>
    <w:rsid w:val="00362DCB"/>
    <w:rsid w:val="00394FDF"/>
    <w:rsid w:val="006D010F"/>
    <w:rsid w:val="00723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A91"/>
  <w15:docId w15:val="{F841EBF5-69A9-41BF-8744-3C9BB8B3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62D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DCB"/>
  </w:style>
  <w:style w:type="paragraph" w:styleId="AltBilgi">
    <w:name w:val="footer"/>
    <w:basedOn w:val="Normal"/>
    <w:link w:val="AltBilgiChar"/>
    <w:uiPriority w:val="99"/>
    <w:unhideWhenUsed/>
    <w:rsid w:val="00362D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DCB"/>
  </w:style>
  <w:style w:type="character" w:styleId="Kpr">
    <w:name w:val="Hyperlink"/>
    <w:basedOn w:val="VarsaylanParagrafYazTipi"/>
    <w:uiPriority w:val="99"/>
    <w:unhideWhenUsed/>
    <w:rsid w:val="00362DCB"/>
    <w:rPr>
      <w:color w:val="0563C1" w:themeColor="hyperlink"/>
      <w:u w:val="single"/>
    </w:rPr>
  </w:style>
  <w:style w:type="character" w:styleId="zmlenmeyenBahsetme">
    <w:name w:val="Unresolved Mention"/>
    <w:basedOn w:val="VarsaylanParagrafYazTipi"/>
    <w:uiPriority w:val="99"/>
    <w:semiHidden/>
    <w:unhideWhenUsed/>
    <w:rsid w:val="0036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zili-sorular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1</cp:lastModifiedBy>
  <cp:revision>3</cp:revision>
  <dcterms:created xsi:type="dcterms:W3CDTF">2021-02-13T10:43:00Z</dcterms:created>
  <dcterms:modified xsi:type="dcterms:W3CDTF">2021-03-06T12:30:00Z</dcterms:modified>
</cp:coreProperties>
</file>