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FB" w:rsidRDefault="005405D0" w:rsidP="00640619">
      <w:r>
        <w:rPr>
          <w:rFonts w:ascii="Times New Roman" w:hAnsi="Times New Roman"/>
          <w:b/>
          <w:color w:val="FF0000"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4823519</wp:posOffset>
                </wp:positionH>
                <wp:positionV relativeFrom="paragraph">
                  <wp:posOffset>-301448</wp:posOffset>
                </wp:positionV>
                <wp:extent cx="1813531" cy="350875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31" cy="3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5D0" w:rsidRDefault="005405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379.8pt;margin-top:-23.75pt;width:142.8pt;height:27.6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sr5jwIAAI4FAAAOAAAAZHJzL2Uyb0RvYy54bWysVE1P3DAQvVfqf7B8L9kFltIVWbQFUVWl&#10;gAoVZ69js1Ydj2tPNtn++o6d7EcpF6peEtvzZsbz/GbOzrvaspUK0YAr+fhgxJlyEirjnkr+/eHq&#10;3SlnEYWrhAWnSr5WkZ/P3r45a/1UHcISbKUCoyAuTltf8iWinxZFlEtVi3gAXjkyagi1QNqGp6IK&#10;oqXotS0OR6OTooVQ+QBSxUinl72Rz3J8rZXEW62jQmZLTnfD/A35u0jfYnYmpk9B+KWRwzXEP9yi&#10;FsZR0m2oS4GCNcH8Fao2MkAEjQcS6gK0NlLlGqia8ehZNfdL4VWuhciJfktT/H9h5c3qLjBTlXzC&#10;mRM1PdFXhcaxLw02sWGTxFDr45SA956g2H2Ejl56cx7pMBXe6VCnP5XEyE5cr7f8qg6ZTE6n46PJ&#10;0ZgzSbajyej0fQ5f7Lx9iPhJQc3SouSB3i/TKlbXEekmBN1AUrII1lRXxtq8SZpRFzawlaDXtpjv&#10;SB5/oKxjbclPKHsO7CC595GtS2FUVs2QLlXeV5hXuLYqYaz7pjSxlgt9IbeQUrlt/oxOKE2pXuM4&#10;4He3eo1zXwd55MzgcOtcGwchV5/bbEdZ9WNDme7xRPhe3WmJ3aIbFLGAak2CCNA3VfTyytCrXYuI&#10;dyJQF5EGaDLgLX20BWIdhhVnSwi/XjpPeBI3WTlrqStLHn82IijO7GdHsv8wPj5ObZw3x5P3h7QJ&#10;+5bFvsU19QWQFEhxdLu8THi0m6UOUD/SAJmnrGQSTlLukuNmeYH9rKABJNV8nkHUuF7gtbv3MoVO&#10;9CZNPnSPIvhBuEiSv4FN/4rpM/322OTpYN4gaJPFnQjuWR2Ip6bPmh8GVJoq+/uM2o3R2W8AAAD/&#10;/wMAUEsDBBQABgAIAAAAIQDi0/Js4gAAAAoBAAAPAAAAZHJzL2Rvd25yZXYueG1sTI/LTsMwEEX3&#10;SPyDNUhsUOvQNk0JmVQIAZXY0fAQOzcekoh4HMVuEv4edwXL0T2690y2nUwrBupdYxnheh6BIC6t&#10;brhCeC0eZxsQzivWqrVMCD/kYJufn2Uq1XbkFxr2vhKhhF2qEGrvu1RKV9ZklJvbjjhkX7Y3yoez&#10;r6Tu1RjKTSsXUbSWRjUcFmrV0X1N5ff+aBA+r6qPZzc9vY3LeNk97IYiedcF4uXFdHcLwtPk/2A4&#10;6Qd1yIPTwR5ZO9EiJPHNOqAIs1USgzgR0SpegDiEbAMyz+T/F/JfAAAA//8DAFBLAQItABQABgAI&#10;AAAAIQC2gziS/gAAAOEBAAATAAAAAAAAAAAAAAAAAAAAAABbQ29udGVudF9UeXBlc10ueG1sUEsB&#10;Ai0AFAAGAAgAAAAhADj9If/WAAAAlAEAAAsAAAAAAAAAAAAAAAAALwEAAF9yZWxzLy5yZWxzUEsB&#10;Ai0AFAAGAAgAAAAhAPjCyvmPAgAAjgUAAA4AAAAAAAAAAAAAAAAALgIAAGRycy9lMm9Eb2MueG1s&#10;UEsBAi0AFAAGAAgAAAAhAOLT8mziAAAACgEAAA8AAAAAAAAAAAAAAAAA6QQAAGRycy9kb3ducmV2&#10;LnhtbFBLBQYAAAAABAAEAPMAAAD4BQAAAAA=&#10;" fillcolor="white [3201]" stroked="f" strokeweight=".5pt">
                <v:textbox>
                  <w:txbxContent>
                    <w:p w:rsidR="005405D0" w:rsidRDefault="005405D0"/>
                  </w:txbxContent>
                </v:textbox>
              </v:shape>
            </w:pict>
          </mc:Fallback>
        </mc:AlternateContent>
      </w:r>
      <w:r w:rsidR="00543577">
        <w:rPr>
          <w:lang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-205533</wp:posOffset>
                </wp:positionH>
                <wp:positionV relativeFrom="paragraph">
                  <wp:posOffset>-301285</wp:posOffset>
                </wp:positionV>
                <wp:extent cx="1031358" cy="276447"/>
                <wp:effectExtent l="0" t="0" r="0" b="952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358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CFB" w:rsidRPr="00543577" w:rsidRDefault="00EB0CFB">
                            <w:pPr>
                              <w:rPr>
                                <w:rFonts w:ascii="1Alfabelen1 Normal" w:hAnsi="1Alfabelen1 Normal"/>
                                <w:b/>
                                <w:outline/>
                                <w:color w:val="F2F2F2" w:themeColor="background1" w:themeShade="F2"/>
                                <w:sz w:val="24"/>
                                <w14:shadow w14:blurRad="0" w14:dist="38100" w14:dir="2700000" w14:sx="100000" w14:sy="100000" w14:kx="0" w14:ky="0" w14:algn="tl">
                                  <w14:schemeClr w14:val="bg2">
                                    <w14:lumMod w14:val="25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bg2">
                                      <w14:alpha w14:val="74000"/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577">
                              <w:rPr>
                                <w:rFonts w:ascii="1Alfabelen1 Normal" w:hAnsi="1Alfabelen1 Normal"/>
                                <w:b/>
                                <w:outline/>
                                <w:color w:val="F2F2F2" w:themeColor="background1" w:themeShade="F2"/>
                                <w:sz w:val="24"/>
                                <w14:shadow w14:blurRad="0" w14:dist="38100" w14:dir="2700000" w14:sx="100000" w14:sy="100000" w14:kx="0" w14:ky="0" w14:algn="tl">
                                  <w14:schemeClr w14:val="bg2">
                                    <w14:lumMod w14:val="25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bg2">
                                      <w14:alpha w14:val="74000"/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İbrahim GÜR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-16.2pt;margin-top:-23.7pt;width:81.2pt;height:2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qGkAIAAI4FAAAOAAAAZHJzL2Uyb0RvYy54bWysVE1vGyEQvVfqf0Dcm7WdTdJaWUduolRV&#10;0ySqU+WMWYhRgaHAetf99R3Y9UfTXFL1sgvMmxnm8WbOLzqjyVr4oMBWdHw0okRYDrWyTxX9/nD9&#10;7j0lITJbMw1WVHQjAr2YvX1z3rqpmMAKdC08wSA2TFtX0VWMbloUga+EYeEInLBolOANi7j1T0Xt&#10;WYvRjS4mo9Fp0YKvnQcuQsDTq95IZzm+lILHOymDiERXFO8W89fn7zJ9i9k5mz555laKD9dg/3AL&#10;w5TFpLtQVywy0nj1VyijuIcAMh5xMAVIqbjINWA149GzahYr5kSuBckJbkdT+H9h+e363hNVV7Sk&#10;xDKDT/RVRGXJlyY2oSFlYqh1YYrAhUNo7D5Chy+9PQ94mArvpDfpjyURtCPXmx2/oouEJ6fR8fj4&#10;BBXB0TY5Oy3LsxSm2Hs7H+InAYakRUU9vl+mla1vQuyhW0hKFkCr+lppnTdJM+JSe7Jm+No65jti&#10;8D9Q2pK2oqfHJ6Mc2EJy7yNrm8KIrJohXaq8rzCv4kaLhNH2m5DIWi70hdyMc2F3+TM6oSSmeo3j&#10;gN/f6jXOfR3okTODjTtnoyz4XH1usz1l9Y8tZbLH49sc1J2WsVt2gyKWUG9QEB76pgqOXyt8tRsW&#10;4j3z2EWoAZwM8Q4/UgOyDsOKkhX4Xy+dJzyKG62UtNiVFQ0/G+YFJfqzRdl/GJdlauO8KU/OJrjx&#10;h5blocU25hJQCmOcQY7nZcJHvV1KD+YRB8g8ZUUTsxxzVzRul5exnxU4gLiYzzMIG9exeGMXjqfQ&#10;id6kyYfukXk3CDei5G9h279s+ky/PTZ5Wpg3EaTK4k4E96wOxGPT5/YYBlSaKof7jNqP0dlvAAAA&#10;//8DAFBLAwQUAAYACAAAACEAHD4jmuAAAAAKAQAADwAAAGRycy9kb3ducmV2LnhtbEyPS0/DMBCE&#10;70j8B2srcUGtQ9NSCHEqhHhI3Gh4iJsbb5OIeB3FbhL+PZsTvc1qRrPfpNvRNqLHzteOFFwtIhBI&#10;hTM1lQre86f5DQgfNBndOEIFv+hhm52fpToxbqA37HehFFxCPtEKqhDaREpfVGi1X7gWib2D66wO&#10;fHalNJ0euNw2chlF19LqmvhDpVt8qLD42R2tgu/L8uvVj88fQ7yO28eXPt98mlypi9l4fwci4Bj+&#10;wzDhMzpkzLR3RzJeNArm8XLFURarDYspEUe8bj9ZtyCzVJ5OyP4AAAD//wMAUEsBAi0AFAAGAAgA&#10;AAAhALaDOJL+AAAA4QEAABMAAAAAAAAAAAAAAAAAAAAAAFtDb250ZW50X1R5cGVzXS54bWxQSwEC&#10;LQAUAAYACAAAACEAOP0h/9YAAACUAQAACwAAAAAAAAAAAAAAAAAvAQAAX3JlbHMvLnJlbHNQSwEC&#10;LQAUAAYACAAAACEA/BIqhpACAACOBQAADgAAAAAAAAAAAAAAAAAuAgAAZHJzL2Uyb0RvYy54bWxQ&#10;SwECLQAUAAYACAAAACEAHD4jmuAAAAAKAQAADwAAAAAAAAAAAAAAAADqBAAAZHJzL2Rvd25yZXYu&#10;eG1sUEsFBgAAAAAEAAQA8wAAAPcFAAAAAA==&#10;" fillcolor="white [3201]" stroked="f" strokeweight=".5pt">
                <v:textbox>
                  <w:txbxContent>
                    <w:p w:rsidR="00EB0CFB" w:rsidRPr="00543577" w:rsidRDefault="00EB0CFB">
                      <w:pPr>
                        <w:rPr>
                          <w:rFonts w:ascii="1Alfabelen1 Normal" w:hAnsi="1Alfabelen1 Normal"/>
                          <w:b/>
                          <w:outline/>
                          <w:color w:val="F2F2F2" w:themeColor="background1" w:themeShade="F2"/>
                          <w:sz w:val="24"/>
                          <w14:shadow w14:blurRad="0" w14:dist="38100" w14:dir="2700000" w14:sx="100000" w14:sy="100000" w14:kx="0" w14:ky="0" w14:algn="tl">
                            <w14:schemeClr w14:val="bg2">
                              <w14:lumMod w14:val="25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bg2">
                                <w14:alpha w14:val="74000"/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3577">
                        <w:rPr>
                          <w:rFonts w:ascii="1Alfabelen1 Normal" w:hAnsi="1Alfabelen1 Normal"/>
                          <w:b/>
                          <w:outline/>
                          <w:color w:val="F2F2F2" w:themeColor="background1" w:themeShade="F2"/>
                          <w:sz w:val="24"/>
                          <w14:shadow w14:blurRad="0" w14:dist="38100" w14:dir="2700000" w14:sx="100000" w14:sy="100000" w14:kx="0" w14:ky="0" w14:algn="tl">
                            <w14:schemeClr w14:val="bg2">
                              <w14:lumMod w14:val="25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bg2">
                                <w14:alpha w14:val="74000"/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İbrahim GÜR</w:t>
                      </w:r>
                    </w:p>
                  </w:txbxContent>
                </v:textbox>
              </v:shape>
            </w:pict>
          </mc:Fallback>
        </mc:AlternateContent>
      </w:r>
      <w:r w:rsidR="00EB0CFB">
        <w:rPr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6FAEB" wp14:editId="7604DFE9">
                <wp:simplePos x="0" y="0"/>
                <wp:positionH relativeFrom="column">
                  <wp:posOffset>-24130</wp:posOffset>
                </wp:positionH>
                <wp:positionV relativeFrom="paragraph">
                  <wp:posOffset>-25045</wp:posOffset>
                </wp:positionV>
                <wp:extent cx="6443330" cy="563526"/>
                <wp:effectExtent l="57150" t="57150" r="53340" b="6540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330" cy="5635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mpd="sng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EB0CFB" w:rsidRPr="00543577" w:rsidRDefault="00543577" w:rsidP="00EB0CFB">
                            <w:pPr>
                              <w:spacing w:after="0"/>
                              <w:jc w:val="center"/>
                              <w:rPr>
                                <w:rFonts w:ascii="Alfabelen1 Normal" w:hAnsi="Alfabelen1 Normal"/>
                                <w:b/>
                                <w:outline/>
                                <w:color w:val="EEECE1" w:themeColor="background2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bg2">
                                    <w14:lumMod w14:val="25000"/>
                                  </w14:schemeClr>
                                </w14:shadow>
                                <w14:textOutline w14:w="3175" w14:cap="flat" w14:cmpd="thinThick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lfabelen1 Normal" w:hAnsi="Alfabelen1 Normal"/>
                                <w:b/>
                                <w:outline/>
                                <w:color w:val="EEECE1" w:themeColor="background2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bg2">
                                    <w14:lumMod w14:val="25000"/>
                                  </w14:schemeClr>
                                </w14:shadow>
                                <w14:textOutline w14:w="3175" w14:cap="flat" w14:cmpd="thinThick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3-</w:t>
                            </w:r>
                            <w:r w:rsidR="00EB0CFB" w:rsidRPr="00543577">
                              <w:rPr>
                                <w:rFonts w:ascii="Alfabelen1 Normal" w:hAnsi="Alfabelen1 Normal"/>
                                <w:b/>
                                <w:outline/>
                                <w:color w:val="EEECE1" w:themeColor="background2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bg2">
                                    <w14:lumMod w14:val="25000"/>
                                  </w14:schemeClr>
                                </w14:shadow>
                                <w14:textOutline w14:w="3175" w14:cap="flat" w14:cmpd="thinThick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E SINIFI </w:t>
                            </w:r>
                            <w:r w:rsidR="0023337F" w:rsidRPr="00543577">
                              <w:rPr>
                                <w:rFonts w:ascii="Alfabelen1 Normal" w:hAnsi="Alfabelen1 Normal"/>
                                <w:b/>
                                <w:outline/>
                                <w:color w:val="EEECE1" w:themeColor="background2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bg2">
                                    <w14:lumMod w14:val="25000"/>
                                  </w14:schemeClr>
                                </w14:shadow>
                                <w14:textOutline w14:w="3175" w14:cap="flat" w14:cmpd="thinThick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MATEMATİK</w:t>
                            </w:r>
                            <w:r w:rsidR="00EB0CFB" w:rsidRPr="00543577">
                              <w:rPr>
                                <w:rFonts w:ascii="Alfabelen1 Normal" w:hAnsi="Alfabelen1 Normal"/>
                                <w:b/>
                                <w:outline/>
                                <w:color w:val="EEECE1" w:themeColor="background2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bg2">
                                    <w14:lumMod w14:val="25000"/>
                                  </w14:schemeClr>
                                </w14:shadow>
                                <w14:textOutline w14:w="3175" w14:cap="flat" w14:cmpd="thinThick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ÇALIŞMALARI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F6FAEB" id="Metin Kutusu 3" o:spid="_x0000_s1027" type="#_x0000_t202" style="position:absolute;margin-left:-1.9pt;margin-top:-1.95pt;width:507.35pt;height:4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1rExQIAAJkFAAAOAAAAZHJzL2Uyb0RvYy54bWysVE1v2zAMvQ/YfxB0X53vbUGdImuRYVi/&#10;sHToWZHlWIAsapKcuP31I2UnTbudhl1sSaQeycdHnV+0tWE75YMGm/Ph2YAzZSUU2m5z/vNh9eET&#10;ZyEKWwgDVuX8SQV+sXj/7nzv5moEFZhCeYYgNsz3LudVjG6eZUFWqhbhDJyyaCzB1yLi1m+zwos9&#10;otcmGw0Gs2wPvnAepAoBT686I18k/LJUMt6VZVCRmZxjbjF9ffpu6JstzsV864WrtOzTEP+QRS20&#10;xaBHqCsRBWu8/gOq1tJDgDKeSagzKEstVaoBqxkO3lSzroRTqRYkJ7gjTeH/wcrb3b1nusj5mDMr&#10;amzRjYrasu9NbELDxsTQ3oU5Oq4dusb2C7TY6cN5wEMqvC19TX8siaEduX468qvayCQeziaT8XiM&#10;Jom26Ww8Hc0IJnu57XyIXxXUjBY599i/RKvYXYfYuR5cKFgAo4uVNiZtSDPq0ni2E9jtzTbliOCv&#10;vIxl+5yPppMB5VE7rDzYbQryyi8p8BRtlHxMU99A0UUYTQcI0mV1dE/lvEKihK9EqLpLydRfMpby&#10;VkmmXX2YrFRWjQsySGyHFz0V4GMFvVBXHmwkDDE3elvFH3rLvMaBi5VX6j5yVmjUeHKh+l8gg+ug&#10;N2qnzAMxMZxNh0RFR7gEMGsjOnS6mvwzEkDXaFrFdtMmyRxFsIHiCbXhoZuv4ORKY9XXIsR74XGg&#10;MAA+EvEOP6UBDAv9irMK/PPfzskfdY5WzvY4oNinX43wijPzzeIEfB5OJggb02Yy/TjCjT+1bE4t&#10;tqkvAVUxxOfIybQk/2gOy9JD/YhvyZKioklYibGJxH55GbtnA98iqZbL5IQz7ES8tmsnCZoaQjw+&#10;tI/Cu57SiOq/hcMoi/kbKXe+dNPCsolQ6qRz4rljFQVFG5z/JK1eAvTAnO6T18uLuvgNAAD//wMA&#10;UEsDBBQABgAIAAAAIQB0VHGB3gAAAAkBAAAPAAAAZHJzL2Rvd25yZXYueG1sTI/NbsIwEITvlfoO&#10;1lbiBjY/ikKIgyqkqr3kUOABTLz5EfE6jR0S3r7OqT3trGY18216nEzLHti7xpKE9UoAQyqsbqiS&#10;cL18LGNgzivSqrWEEp7o4Ji9vqQq0Xakb3ycfcVCCLlESai97xLOXVGjUW5lO6TglbY3yoe1r7ju&#10;1RjCTcs3QkTcqIZCQ606PNVY3M+DkZDv8vHnWQ7XiEdf5eZ0zz8LraVcvE3vB2AeJ/93DDN+QIcs&#10;MN3sQNqxVsJyG8j9PPfAZl+sRVA3CfEuBp6l/P8H2S8AAAD//wMAUEsBAi0AFAAGAAgAAAAhALaD&#10;OJL+AAAA4QEAABMAAAAAAAAAAAAAAAAAAAAAAFtDb250ZW50X1R5cGVzXS54bWxQSwECLQAUAAYA&#10;CAAAACEAOP0h/9YAAACUAQAACwAAAAAAAAAAAAAAAAAvAQAAX3JlbHMvLnJlbHNQSwECLQAUAAYA&#10;CAAAACEAbbdaxMUCAACZBQAADgAAAAAAAAAAAAAAAAAuAgAAZHJzL2Uyb0RvYy54bWxQSwECLQAU&#10;AAYACAAAACEAdFRxgd4AAAAJAQAADwAAAAAAAAAAAAAAAAAfBQAAZHJzL2Rvd25yZXYueG1sUEsF&#10;BgAAAAAEAAQA8wAAACoGAAAAAA==&#10;" fillcolor="white [3212]" strokecolor="#484329 [814]" strokeweight="2pt">
                <v:textbox>
                  <w:txbxContent>
                    <w:p w:rsidR="00EB0CFB" w:rsidRPr="00543577" w:rsidRDefault="00543577" w:rsidP="00EB0CFB">
                      <w:pPr>
                        <w:spacing w:after="0"/>
                        <w:jc w:val="center"/>
                        <w:rPr>
                          <w:rFonts w:ascii="Alfabelen1 Normal" w:hAnsi="Alfabelen1 Normal"/>
                          <w:b/>
                          <w:outline/>
                          <w:color w:val="EEECE1" w:themeColor="background2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bg2">
                              <w14:lumMod w14:val="25000"/>
                            </w14:schemeClr>
                          </w14:shadow>
                          <w14:textOutline w14:w="3175" w14:cap="flat" w14:cmpd="thinThick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lfabelen1 Normal" w:hAnsi="Alfabelen1 Normal"/>
                          <w:b/>
                          <w:outline/>
                          <w:color w:val="EEECE1" w:themeColor="background2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bg2">
                              <w14:lumMod w14:val="25000"/>
                            </w14:schemeClr>
                          </w14:shadow>
                          <w14:textOutline w14:w="3175" w14:cap="flat" w14:cmpd="thinThick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3-</w:t>
                      </w:r>
                      <w:r w:rsidR="00EB0CFB" w:rsidRPr="00543577">
                        <w:rPr>
                          <w:rFonts w:ascii="Alfabelen1 Normal" w:hAnsi="Alfabelen1 Normal"/>
                          <w:b/>
                          <w:outline/>
                          <w:color w:val="EEECE1" w:themeColor="background2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bg2">
                              <w14:lumMod w14:val="25000"/>
                            </w14:schemeClr>
                          </w14:shadow>
                          <w14:textOutline w14:w="3175" w14:cap="flat" w14:cmpd="thinThick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E SINIFI </w:t>
                      </w:r>
                      <w:r w:rsidR="0023337F" w:rsidRPr="00543577">
                        <w:rPr>
                          <w:rFonts w:ascii="Alfabelen1 Normal" w:hAnsi="Alfabelen1 Normal"/>
                          <w:b/>
                          <w:outline/>
                          <w:color w:val="EEECE1" w:themeColor="background2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bg2">
                              <w14:lumMod w14:val="25000"/>
                            </w14:schemeClr>
                          </w14:shadow>
                          <w14:textOutline w14:w="3175" w14:cap="flat" w14:cmpd="thinThick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MATEMATİK</w:t>
                      </w:r>
                      <w:r w:rsidR="00EB0CFB" w:rsidRPr="00543577">
                        <w:rPr>
                          <w:rFonts w:ascii="Alfabelen1 Normal" w:hAnsi="Alfabelen1 Normal"/>
                          <w:b/>
                          <w:outline/>
                          <w:color w:val="EEECE1" w:themeColor="background2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bg2">
                              <w14:lumMod w14:val="25000"/>
                            </w14:schemeClr>
                          </w14:shadow>
                          <w14:textOutline w14:w="3175" w14:cap="flat" w14:cmpd="thinThick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ÇALIŞMALARI</w:t>
                      </w:r>
                    </w:p>
                  </w:txbxContent>
                </v:textbox>
              </v:shape>
            </w:pict>
          </mc:Fallback>
        </mc:AlternateContent>
      </w:r>
    </w:p>
    <w:p w:rsidR="00EB0CFB" w:rsidRPr="00EB0CFB" w:rsidRDefault="00EB0CFB" w:rsidP="00EB0CFB"/>
    <w:p w:rsidR="00EB0CFB" w:rsidRDefault="0030752E" w:rsidP="0030752E">
      <w:pPr>
        <w:jc w:val="center"/>
        <w:rPr>
          <w:rFonts w:ascii="Times New Roman" w:hAnsi="Times New Roman"/>
          <w:b/>
          <w:color w:val="FF0000"/>
          <w:sz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0752E">
        <w:rPr>
          <w:rFonts w:ascii="Times New Roman" w:hAnsi="Times New Roman"/>
          <w:b/>
          <w:color w:val="FF0000"/>
          <w:sz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SİMETRİ</w:t>
      </w:r>
    </w:p>
    <w:p w:rsidR="0030752E" w:rsidRPr="0030752E" w:rsidRDefault="0030752E" w:rsidP="0030752E">
      <w:pPr>
        <w:pStyle w:val="AralkYok"/>
        <w:rPr>
          <w:rFonts w:ascii="Times New Roman" w:hAnsi="Times New Roman" w:cs="Times New Roman"/>
          <w:color w:val="0070C0"/>
          <w:sz w:val="32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4700905</wp:posOffset>
            </wp:positionV>
            <wp:extent cx="6300470" cy="1616075"/>
            <wp:effectExtent l="0" t="0" r="5080" b="3175"/>
            <wp:wrapSquare wrapText="bothSides"/>
            <wp:docPr id="1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2542599</wp:posOffset>
            </wp:positionV>
            <wp:extent cx="6300470" cy="2007235"/>
            <wp:effectExtent l="0" t="0" r="5080" b="0"/>
            <wp:wrapSquare wrapText="bothSides"/>
            <wp:docPr id="9" name="Res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00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-24440</wp:posOffset>
            </wp:positionH>
            <wp:positionV relativeFrom="paragraph">
              <wp:posOffset>374192</wp:posOffset>
            </wp:positionV>
            <wp:extent cx="6268720" cy="1964690"/>
            <wp:effectExtent l="0" t="0" r="0" b="0"/>
            <wp:wrapSquare wrapText="bothSides"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20" cy="196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3D4">
        <w:rPr>
          <w:rFonts w:ascii="Times New Roman" w:hAnsi="Times New Roman" w:cs="Times New Roman"/>
          <w:color w:val="0070C0"/>
          <w:sz w:val="32"/>
          <w:szCs w:val="28"/>
        </w:rPr>
        <w:t xml:space="preserve">     </w:t>
      </w:r>
      <w:r w:rsidRPr="0030752E">
        <w:rPr>
          <w:rFonts w:ascii="Times New Roman" w:hAnsi="Times New Roman" w:cs="Times New Roman"/>
          <w:color w:val="0070C0"/>
          <w:sz w:val="32"/>
          <w:szCs w:val="28"/>
        </w:rPr>
        <w:t xml:space="preserve">Aşağıda verilen şekillerin simetrilerini çiziniz. </w:t>
      </w:r>
      <w:bookmarkStart w:id="0" w:name="_GoBack"/>
      <w:bookmarkEnd w:id="0"/>
    </w:p>
    <w:p w:rsidR="0030752E" w:rsidRPr="0030752E" w:rsidRDefault="0030752E" w:rsidP="0030752E">
      <w:pPr>
        <w:jc w:val="center"/>
        <w:rPr>
          <w:rFonts w:ascii="Times New Roman" w:hAnsi="Times New Roman"/>
          <w:b/>
          <w:color w:val="FF0000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49988</wp:posOffset>
            </wp:positionH>
            <wp:positionV relativeFrom="paragraph">
              <wp:posOffset>6225156</wp:posOffset>
            </wp:positionV>
            <wp:extent cx="6300470" cy="2029460"/>
            <wp:effectExtent l="0" t="0" r="5080" b="8890"/>
            <wp:wrapNone/>
            <wp:docPr id="7" name="Res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02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CFB" w:rsidRPr="00EB0CFB" w:rsidRDefault="00EB0CFB" w:rsidP="00EB0CFB"/>
    <w:p w:rsidR="00EB0CFB" w:rsidRPr="00EB0CFB" w:rsidRDefault="00EB0CFB" w:rsidP="00EB0CFB"/>
    <w:p w:rsidR="00EB0CFB" w:rsidRPr="00EB0CFB" w:rsidRDefault="00EB0CFB" w:rsidP="00EB0CFB"/>
    <w:p w:rsidR="00EB0CFB" w:rsidRPr="00FF4608" w:rsidRDefault="00EB0CFB" w:rsidP="00EB0CFB">
      <w:pPr>
        <w:rPr>
          <w14:shadow w14:blurRad="50800" w14:dist="50800" w14:dir="5400000" w14:sx="0" w14:sy="0" w14:kx="0" w14:ky="0" w14:algn="ctr">
            <w14:schemeClr w14:val="accent3">
              <w14:lumMod w14:val="60000"/>
              <w14:lumOff w14:val="40000"/>
            </w14:schemeClr>
          </w14:shadow>
        </w:rPr>
      </w:pPr>
    </w:p>
    <w:p w:rsidR="00EB0CFB" w:rsidRPr="00EB0CFB" w:rsidRDefault="00EB0CFB" w:rsidP="00EB0CFB"/>
    <w:p w:rsidR="00EB0CFB" w:rsidRDefault="00EB0CFB" w:rsidP="00EB0CFB"/>
    <w:p w:rsidR="0030752E" w:rsidRDefault="005213D4" w:rsidP="00EB0CFB">
      <w:r>
        <w:rPr>
          <w:rFonts w:ascii="Times New Roman" w:hAnsi="Times New Roman"/>
          <w:color w:val="0070C0"/>
          <w:sz w:val="32"/>
          <w:szCs w:val="28"/>
          <w:lang w:eastAsia="tr-TR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3898900</wp:posOffset>
            </wp:positionH>
            <wp:positionV relativeFrom="paragraph">
              <wp:posOffset>2303721</wp:posOffset>
            </wp:positionV>
            <wp:extent cx="2360295" cy="2008505"/>
            <wp:effectExtent l="0" t="0" r="1905" b="0"/>
            <wp:wrapSquare wrapText="bothSides"/>
            <wp:docPr id="19" name="Resim 19" descr="C:\Users\pc\Downloads\indi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ownloads\indir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14" b="7039"/>
                    <a:stretch/>
                  </pic:blipFill>
                  <pic:spPr bwMode="auto">
                    <a:xfrm>
                      <a:off x="0" y="0"/>
                      <a:ext cx="2360295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color w:val="0070C0"/>
          <w:sz w:val="32"/>
          <w:szCs w:val="24"/>
          <w:lang w:eastAsia="tr-TR"/>
        </w:rPr>
        <w:drawing>
          <wp:anchor distT="0" distB="0" distL="114300" distR="114300" simplePos="0" relativeHeight="251687936" behindDoc="1" locked="0" layoutInCell="1" allowOverlap="1" wp14:anchorId="30E72CF6" wp14:editId="2FB4A6C5">
            <wp:simplePos x="0" y="0"/>
            <wp:positionH relativeFrom="column">
              <wp:posOffset>2029460</wp:posOffset>
            </wp:positionH>
            <wp:positionV relativeFrom="paragraph">
              <wp:posOffset>2184828</wp:posOffset>
            </wp:positionV>
            <wp:extent cx="1716405" cy="2232660"/>
            <wp:effectExtent l="0" t="0" r="0" b="0"/>
            <wp:wrapSquare wrapText="bothSides"/>
            <wp:docPr id="18" name="Resim 18" descr="C:\Users\pc\Downloads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ownloads\images (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80" t="-2382" b="2382"/>
                    <a:stretch/>
                  </pic:blipFill>
                  <pic:spPr bwMode="auto">
                    <a:xfrm>
                      <a:off x="0" y="0"/>
                      <a:ext cx="171640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70C0"/>
          <w:sz w:val="32"/>
          <w:szCs w:val="24"/>
          <w:lang w:eastAsia="tr-T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7605</wp:posOffset>
            </wp:positionH>
            <wp:positionV relativeFrom="paragraph">
              <wp:posOffset>2186733</wp:posOffset>
            </wp:positionV>
            <wp:extent cx="1716538" cy="2232837"/>
            <wp:effectExtent l="0" t="0" r="0" b="0"/>
            <wp:wrapSquare wrapText="bothSides"/>
            <wp:docPr id="17" name="Resim 17" descr="C:\Users\pc\Downloads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ownloads\images (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380"/>
                    <a:stretch/>
                  </pic:blipFill>
                  <pic:spPr bwMode="auto">
                    <a:xfrm>
                      <a:off x="0" y="0"/>
                      <a:ext cx="1716538" cy="223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lang w:eastAsia="tr-T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71120</wp:posOffset>
            </wp:positionV>
            <wp:extent cx="1884045" cy="1945640"/>
            <wp:effectExtent l="0" t="0" r="1905" b="0"/>
            <wp:wrapSquare wrapText="bothSides"/>
            <wp:docPr id="14" name="Resim 14" descr="C:\Users\pc\Downloads\5214ed71805c1ea37aae99d650d56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5214ed71805c1ea37aae99d650d569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1" t="17122" r="9970" b="18426"/>
                    <a:stretch/>
                  </pic:blipFill>
                  <pic:spPr bwMode="auto">
                    <a:xfrm>
                      <a:off x="0" y="0"/>
                      <a:ext cx="188404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70C0"/>
          <w:sz w:val="32"/>
          <w:szCs w:val="24"/>
          <w:lang w:eastAsia="tr-T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3249930</wp:posOffset>
            </wp:positionH>
            <wp:positionV relativeFrom="paragraph">
              <wp:posOffset>-981075</wp:posOffset>
            </wp:positionV>
            <wp:extent cx="2061845" cy="4062095"/>
            <wp:effectExtent l="9525" t="0" r="5080" b="5080"/>
            <wp:wrapSquare wrapText="bothSides"/>
            <wp:docPr id="15" name="Resim 15" descr="C:\Users\pc\Downloads\ef528340cb4e40b01577b97b55913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ef528340cb4e40b01577b97b559136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6" t="8257" r="4938" b="2901"/>
                    <a:stretch/>
                  </pic:blipFill>
                  <pic:spPr bwMode="auto">
                    <a:xfrm rot="5400000">
                      <a:off x="0" y="0"/>
                      <a:ext cx="2061845" cy="406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13D4" w:rsidRDefault="009D0449" w:rsidP="0030752E">
      <w:pPr>
        <w:rPr>
          <w:rFonts w:ascii="Times New Roman" w:hAnsi="Times New Roman"/>
          <w:color w:val="0070C0"/>
          <w:sz w:val="32"/>
          <w:szCs w:val="24"/>
        </w:rPr>
      </w:pPr>
      <w:r>
        <w:rPr>
          <w:rFonts w:ascii="Times New Roman" w:hAnsi="Times New Roman"/>
          <w:color w:val="0070C0"/>
          <w:sz w:val="32"/>
          <w:szCs w:val="24"/>
        </w:rPr>
        <w:t xml:space="preserve">     </w:t>
      </w:r>
    </w:p>
    <w:p w:rsidR="0030752E" w:rsidRDefault="00221C13" w:rsidP="005213D4">
      <w:pPr>
        <w:jc w:val="both"/>
        <w:rPr>
          <w:rFonts w:ascii="Times New Roman" w:eastAsiaTheme="minorHAnsi" w:hAnsi="Times New Roman"/>
          <w:noProof w:val="0"/>
          <w:color w:val="0070C0"/>
          <w:sz w:val="32"/>
          <w:szCs w:val="24"/>
        </w:rPr>
      </w:pPr>
      <w:r>
        <w:rPr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-119985</wp:posOffset>
                </wp:positionH>
                <wp:positionV relativeFrom="paragraph">
                  <wp:posOffset>544579</wp:posOffset>
                </wp:positionV>
                <wp:extent cx="6634717" cy="967563"/>
                <wp:effectExtent l="0" t="0" r="0" b="444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4717" cy="967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449" w:rsidRPr="009D0449" w:rsidRDefault="009D0449">
                            <w:pPr>
                              <w:rPr>
                                <w:rFonts w:ascii="1Alfabelen1 Normal" w:hAnsi="1Alfabelen1 Normal"/>
                                <w:b/>
                                <w:color w:val="D6E3BC" w:themeColor="accent3" w:themeTint="66"/>
                                <w:spacing w:val="10"/>
                                <w:sz w:val="104"/>
                                <w:szCs w:val="10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1Alfabelen1 Normal" w:hAnsi="1Alfabelen1 Normal"/>
                                <w:b/>
                                <w:color w:val="D6E3BC" w:themeColor="accent3" w:themeTint="66"/>
                                <w:spacing w:val="10"/>
                                <w:sz w:val="104"/>
                                <w:szCs w:val="10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 R T Y U I O P Ğ 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Metin Kutusu 6" o:spid="_x0000_s1028" type="#_x0000_t202" style="position:absolute;left:0;text-align:left;margin-left:-9.45pt;margin-top:42.9pt;width:522.4pt;height:7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ASkwIAAJUFAAAOAAAAZHJzL2Uyb0RvYy54bWysVFFP2zAQfp+0/2D5faQtJR0VKepATNMY&#10;oMHEs+vY1Jrj82ynSfn1OztJ2zFemPaS2L7v7nyfv7uz87bSZCOcV2AKOj4aUSIMh1KZp4L+eLj6&#10;8JESH5gpmQYjCroVnp4v3r87a+xcTGANuhSOYBDj540t6DoEO88yz9eiYv4IrDBolOAqFnDrnrLS&#10;sQajVzqbjEZ51oArrQMuvMfTy85IFym+lIKHWym9CEQXFO8W0tel7yp+s8UZmz85ZteK99dg/3CL&#10;iimDSXehLllgpHbqr1CV4g48yHDEocpASsVFqgGrGY9eVHO/ZlakWpAcb3c0+f8Xlt9s7hxRZUFz&#10;Sgyr8Im+iaAM+VqH2tckjww11s8ReG8RGtpP0OJLD+ceD2PhrXRV/GNJBO3I9XbHr2gD4XiY58fT&#10;2XhGCUfbaT47yY9jmGzvbZ0PnwVUJC4K6vD9Eq1sc+1DBx0gMZkHrcorpXXaRM2IC+3IhuFr65Du&#10;iMH/QGlDGrzJ8ckoBTYQ3bvI2sQwIqmmTxcr7ypMq7DVImK0+S4kspYKfSU341yYXf6EjiiJqd7i&#10;2OP3t3qLc1cHeqTMYMLOuVIGXKo+tdmesvLnQJns8Pg2B3XHZWhXbZLLZBDACsot6sJB11ve8iuF&#10;j3fNfLhjDpsJpYADItziR2pA8qFfUbIG9/zaecSjxtFKSYPNWVD/q2ZOUKK/GFT/6Xg6jd2cNtOT&#10;2QQ37tCyOrSYuroAVMQYR5HlaRnxQQ9L6aB6xDmyjFnRxAzH3AUNw/IidCMD5xAXy2UCYf9aFq7N&#10;veUxdGQ5SvOhfWTO9voNqPwbGNqYzV/IuMNGTwPLOoBUSeOR547Vnn/s/dQl/ZyKw+Vwn1D7abr4&#10;DQAA//8DAFBLAwQUAAYACAAAACEAT51X/uEAAAALAQAADwAAAGRycy9kb3ducmV2LnhtbEyPTU+E&#10;MBCG7yb+h2ZMvJjdshAUkWFjjB+JNxc/4q1LRyDSltAu4L939qTHmXnyzvMW28X0YqLRd84ibNYR&#10;CLK1051tEF6rh1UGwgdlteqdJYQf8rAtT08KlWs32xeadqERHGJ9rhDaEIZcSl+3ZJRfu4Es377c&#10;aFTgcWykHtXM4aaXcRRdSqM6yx9aNdBdS/X37mAQPi+aj2e/PL7NSZoM909TdfWuK8Tzs+X2BkSg&#10;JfzBcNRndSjZae8OVnvRI6w22TWjCFnKFY5AFKe82SPESRaDLAv5v0P5CwAA//8DAFBLAQItABQA&#10;BgAIAAAAIQC2gziS/gAAAOEBAAATAAAAAAAAAAAAAAAAAAAAAABbQ29udGVudF9UeXBlc10ueG1s&#10;UEsBAi0AFAAGAAgAAAAhADj9If/WAAAAlAEAAAsAAAAAAAAAAAAAAAAALwEAAF9yZWxzLy5yZWxz&#10;UEsBAi0AFAAGAAgAAAAhAMa9YBKTAgAAlQUAAA4AAAAAAAAAAAAAAAAALgIAAGRycy9lMm9Eb2Mu&#10;eG1sUEsBAi0AFAAGAAgAAAAhAE+dV/7hAAAACwEAAA8AAAAAAAAAAAAAAAAA7QQAAGRycy9kb3du&#10;cmV2LnhtbFBLBQYAAAAABAAEAPMAAAD7BQAAAAA=&#10;" fillcolor="white [3201]" stroked="f" strokeweight=".5pt">
                <v:textbox>
                  <w:txbxContent>
                    <w:p w:rsidR="009D0449" w:rsidRPr="009D0449" w:rsidRDefault="009D0449">
                      <w:pPr>
                        <w:rPr>
                          <w:rFonts w:ascii="1Alfabelen1 Normal" w:hAnsi="1Alfabelen1 Normal"/>
                          <w:b/>
                          <w:color w:val="D6E3BC" w:themeColor="accent3" w:themeTint="66"/>
                          <w:spacing w:val="10"/>
                          <w:sz w:val="104"/>
                          <w:szCs w:val="10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1Alfabelen1 Normal" w:hAnsi="1Alfabelen1 Normal"/>
                          <w:b/>
                          <w:color w:val="D6E3BC" w:themeColor="accent3" w:themeTint="66"/>
                          <w:spacing w:val="10"/>
                          <w:sz w:val="104"/>
                          <w:szCs w:val="10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 R T Y U I O P Ğ Ç</w:t>
                      </w:r>
                    </w:p>
                  </w:txbxContent>
                </v:textbox>
              </v:shape>
            </w:pict>
          </mc:Fallback>
        </mc:AlternateContent>
      </w:r>
      <w:r w:rsidR="005213D4">
        <w:rPr>
          <w:rFonts w:ascii="Times New Roman" w:hAnsi="Times New Roman"/>
          <w:color w:val="0070C0"/>
          <w:sz w:val="32"/>
          <w:szCs w:val="24"/>
        </w:rPr>
        <w:t xml:space="preserve">    </w:t>
      </w:r>
      <w:r w:rsidR="0030752E">
        <w:rPr>
          <w:rFonts w:ascii="Times New Roman" w:hAnsi="Times New Roman"/>
          <w:color w:val="0070C0"/>
          <w:sz w:val="32"/>
          <w:szCs w:val="24"/>
        </w:rPr>
        <w:t>Aşağıdaki harfleri inceleyelim, simetrik olan harflerin simetrik doğrularını çiziniz.</w:t>
      </w:r>
    </w:p>
    <w:p w:rsidR="0030752E" w:rsidRPr="00EB0CFB" w:rsidRDefault="0030752E" w:rsidP="00EB0CFB"/>
    <w:p w:rsidR="00EB0CFB" w:rsidRPr="00EB0CFB" w:rsidRDefault="00EB0CFB" w:rsidP="00EB0CFB"/>
    <w:p w:rsidR="009D0449" w:rsidRDefault="009D0449" w:rsidP="009D0449">
      <w:pPr>
        <w:rPr>
          <w:rFonts w:ascii="Times New Roman" w:hAnsi="Times New Roman"/>
          <w:color w:val="0070C0"/>
          <w:sz w:val="32"/>
          <w:szCs w:val="24"/>
        </w:rPr>
      </w:pPr>
    </w:p>
    <w:p w:rsidR="009D0449" w:rsidRDefault="009D0449" w:rsidP="009D0449">
      <w:pPr>
        <w:rPr>
          <w:rFonts w:ascii="Times New Roman" w:hAnsi="Times New Roman"/>
          <w:color w:val="0070C0"/>
          <w:sz w:val="32"/>
          <w:szCs w:val="24"/>
        </w:rPr>
      </w:pPr>
      <w:r>
        <w:rPr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F284D3" wp14:editId="51DE819F">
                <wp:simplePos x="0" y="0"/>
                <wp:positionH relativeFrom="column">
                  <wp:posOffset>-120192</wp:posOffset>
                </wp:positionH>
                <wp:positionV relativeFrom="paragraph">
                  <wp:posOffset>61994</wp:posOffset>
                </wp:positionV>
                <wp:extent cx="6539023" cy="882502"/>
                <wp:effectExtent l="0" t="0" r="0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9023" cy="882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449" w:rsidRPr="009D0449" w:rsidRDefault="009D0449" w:rsidP="009D0449">
                            <w:pPr>
                              <w:rPr>
                                <w:rFonts w:ascii="1Alfabelen1 Normal" w:hAnsi="1Alfabelen1 Normal"/>
                                <w:b/>
                                <w:color w:val="D6E3BC" w:themeColor="accent3" w:themeTint="66"/>
                                <w:spacing w:val="10"/>
                                <w:sz w:val="104"/>
                                <w:szCs w:val="10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1Alfabelen1 Normal" w:hAnsi="1Alfabelen1 Normal"/>
                                <w:b/>
                                <w:color w:val="D6E3BC" w:themeColor="accent3" w:themeTint="66"/>
                                <w:spacing w:val="10"/>
                                <w:sz w:val="104"/>
                                <w:szCs w:val="10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Ü A S D F G H J K 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F284D3" id="Metin Kutusu 10" o:spid="_x0000_s1029" type="#_x0000_t202" style="position:absolute;margin-left:-9.45pt;margin-top:4.9pt;width:514.9pt;height:6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pUkwIAAJcFAAAOAAAAZHJzL2Uyb0RvYy54bWysVFFP2zAQfp+0/2D5fSRtKSsVKepATNMY&#10;oMHEs+vY1Jrj82ynSfn1OztJ2zFemPaS2L7v7nyfv7uz87bSZCOcV2AKOjrKKRGGQ6nMU0F/PFx9&#10;mFHiAzMl02BEQbfC0/PF+3dnjZ2LMaxBl8IRDGL8vLEFXYdg51nm+VpUzB+BFQaNElzFAm7dU1Y6&#10;1mD0SmfjPD/JGnCldcCF93h62RnpIsWXUvBwK6UXgeiC4t1C+rr0XcVvtjhj8yfH7Frx/hrsH25R&#10;MWUw6S7UJQuM1E79FapS3IEHGY44VBlIqbhINWA1o/xFNfdrZkWqBcnxdkeT/39h+c3mzhFV4tsh&#10;PYZV+EbfRFCGfK1D7WuCx8hRY/0cofcWwaH9BC3ih3OPh7H0Vroq/rEognYMt90xLNpAOB6eTCen&#10;+XhCCUfbbDae5uMYJtt7W+fDZwEViYuCOnzBRCzbXPvQQQdITOZBq/JKaZ02UTXiQjuyYfjeOqQ7&#10;YvA/UNqQBm8ymeYpsIHo3kXWJoYRSTd9ulh5V2Faha0WEaPNdyGRt1ToK7kZ58Ls8id0RElM9RbH&#10;Hr+/1VucuzrQI2UGE3bOlTLgUvWp0faUlT8HymSHx7c5qDsuQ7tqk2AmgwBWUG5RFw667vKWXyl8&#10;vGvmwx1z2E4oBRwR4RY/UgOSD/2KkjW459fOIx5VjlZKGmzPgvpfNXOCEv3FoP5PR8fHsZ/T5nj6&#10;cYwbd2hZHVpMXV0AKmKEw8jytIz4oIeldFA94iRZxqxoYoZj7oKGYXkRuqGBk4iL5TKBsIMtC9fm&#10;3vIYOrIcpfnQPjJne/0GVP4NDI3M5i9k3GGjp4FlHUCqpPHIc8dqzz92f+qSflLF8XK4T6j9PF38&#10;BgAA//8DAFBLAwQUAAYACAAAACEAgbuBO+EAAAAKAQAADwAAAGRycy9kb3ducmV2LnhtbEyPS0/D&#10;MBCE70j8B2uRuKDWDuWRhjgVQjwkbjQ8xM2NlyQiXkexm4R/z/YEt92d0ew3+WZ2nRhxCK0nDclS&#10;gUCqvG2p1vBaPixSECEasqbzhBp+MMCmOD7KTWb9RC84bmMtOIRCZjQ0MfaZlKFq0Jmw9D0Sa19+&#10;cCbyOtTSDmbicNfJc6WupDMt8YfG9HjXYPW93TsNn2f1x3OYH9+m1eWqv38ay+t3W2p9ejLf3oCI&#10;OMc/MxzwGR0KZtr5PdkgOg2LJF2zVcOaGxx0lSg+7Hi6SFOQRS7/Vyh+AQAA//8DAFBLAQItABQA&#10;BgAIAAAAIQC2gziS/gAAAOEBAAATAAAAAAAAAAAAAAAAAAAAAABbQ29udGVudF9UeXBlc10ueG1s&#10;UEsBAi0AFAAGAAgAAAAhADj9If/WAAAAlAEAAAsAAAAAAAAAAAAAAAAALwEAAF9yZWxzLy5yZWxz&#10;UEsBAi0AFAAGAAgAAAAhAKPPelSTAgAAlwUAAA4AAAAAAAAAAAAAAAAALgIAAGRycy9lMm9Eb2Mu&#10;eG1sUEsBAi0AFAAGAAgAAAAhAIG7gTvhAAAACgEAAA8AAAAAAAAAAAAAAAAA7QQAAGRycy9kb3du&#10;cmV2LnhtbFBLBQYAAAAABAAEAPMAAAD7BQAAAAA=&#10;" fillcolor="white [3201]" stroked="f" strokeweight=".5pt">
                <v:textbox>
                  <w:txbxContent>
                    <w:p w:rsidR="009D0449" w:rsidRPr="009D0449" w:rsidRDefault="009D0449" w:rsidP="009D0449">
                      <w:pPr>
                        <w:rPr>
                          <w:rFonts w:ascii="1Alfabelen1 Normal" w:hAnsi="1Alfabelen1 Normal"/>
                          <w:b/>
                          <w:color w:val="D6E3BC" w:themeColor="accent3" w:themeTint="66"/>
                          <w:spacing w:val="10"/>
                          <w:sz w:val="104"/>
                          <w:szCs w:val="10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1Alfabelen1 Normal" w:hAnsi="1Alfabelen1 Normal"/>
                          <w:b/>
                          <w:color w:val="D6E3BC" w:themeColor="accent3" w:themeTint="66"/>
                          <w:spacing w:val="10"/>
                          <w:sz w:val="104"/>
                          <w:szCs w:val="10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Ü A S D F G H J K İ </w:t>
                      </w:r>
                    </w:p>
                  </w:txbxContent>
                </v:textbox>
              </v:shape>
            </w:pict>
          </mc:Fallback>
        </mc:AlternateContent>
      </w:r>
    </w:p>
    <w:p w:rsidR="009D0449" w:rsidRDefault="009D0449" w:rsidP="009D0449">
      <w:pPr>
        <w:rPr>
          <w:rFonts w:ascii="Times New Roman" w:hAnsi="Times New Roman"/>
          <w:color w:val="0070C0"/>
          <w:sz w:val="32"/>
          <w:szCs w:val="24"/>
        </w:rPr>
      </w:pPr>
    </w:p>
    <w:p w:rsidR="009D0449" w:rsidRDefault="000566CA" w:rsidP="009D0449">
      <w:pPr>
        <w:rPr>
          <w:rFonts w:ascii="Times New Roman" w:hAnsi="Times New Roman"/>
          <w:color w:val="0070C0"/>
          <w:sz w:val="32"/>
          <w:szCs w:val="24"/>
        </w:rPr>
      </w:pPr>
      <w:r>
        <w:rPr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A66E08" wp14:editId="10D8078B">
                <wp:simplePos x="0" y="0"/>
                <wp:positionH relativeFrom="column">
                  <wp:posOffset>-120192</wp:posOffset>
                </wp:positionH>
                <wp:positionV relativeFrom="paragraph">
                  <wp:posOffset>354064</wp:posOffset>
                </wp:positionV>
                <wp:extent cx="6538595" cy="956930"/>
                <wp:effectExtent l="0" t="0" r="0" b="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8595" cy="956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449" w:rsidRPr="009D0449" w:rsidRDefault="009D0449" w:rsidP="000566CA">
                            <w:pPr>
                              <w:jc w:val="both"/>
                              <w:rPr>
                                <w:rFonts w:ascii="1Alfabelen1 Normal" w:hAnsi="1Alfabelen1 Normal"/>
                                <w:b/>
                                <w:color w:val="D6E3BC" w:themeColor="accent3" w:themeTint="66"/>
                                <w:spacing w:val="10"/>
                                <w:sz w:val="104"/>
                                <w:szCs w:val="10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1Alfabelen1 Normal" w:hAnsi="1Alfabelen1 Normal"/>
                                <w:b/>
                                <w:color w:val="D6E3BC" w:themeColor="accent3" w:themeTint="66"/>
                                <w:spacing w:val="10"/>
                                <w:sz w:val="104"/>
                                <w:szCs w:val="10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 Ş Z C V B N M Ö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A66E08" id="Metin Kutusu 11" o:spid="_x0000_s1030" type="#_x0000_t202" style="position:absolute;margin-left:-9.45pt;margin-top:27.9pt;width:514.85pt;height:75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EK2kwIAAJcFAAAOAAAAZHJzL2Uyb0RvYy54bWysVF1v2yAUfZ+0/4B4X520SddEdaqsU6dp&#10;XVutnfpMMDRowGWAY2e/fhdsJ1nXl057sYF77tfhXM4vWqPJRvigwJZ0fDSiRFgOlbJPJf3+cPXu&#10;jJIQma2YBitKuhWBXizevjlv3Fwcwxp0JTzBIDbMG1fSdYxuXhSBr4Vh4QicsGiU4A2LuPVPReVZ&#10;g9GNLo5Ho9OiAV85D1yEgKcfOyNd5PhSCh5vpQwiEl1SrC3mr8/fVfoWi3M2f/LMrRXvy2D/UIVh&#10;ymLSXaiPLDJSe/VXKKO4hwAyHnEwBUipuMg9YDfj0bNu7tfMidwLkhPcjqbw/8Lym82dJ6rCuxtT&#10;YpnBO/oqorLkSx3rUBM8Ro4aF+YIvXcIju0HaBE/nAc8TK230pv0x6YI2pHt7Y5h0UbC8fB0enI2&#10;nU0p4WibTU9nJ/kKir238yF+EmBIWpTU4w1mYtnmOkSsBKEDJCULoFV1pbTOm6Qacak92TC8bx1z&#10;jejxB0pb0mAlJ9NRDmwhuXeRtU1hRNZNny513nWYV3GrRcJo+01I5C03+kJuxrmwu/wZnVASU73G&#10;scfvq3qNc9cHeuTMYOPO2SgLPnefB21PWfVjoEx2eCT8oO+0jO2qzYKZDAJYQbVFXXjopis4fqXw&#10;8q5ZiHfM4zihFPCJiLf4kRqQfOhXlKzB/3rpPOFR5WilpMHxLGn4WTMvKNGfLep/Np5M0jznzWT6&#10;/hg3/tCyOrTY2lwCKgIljtXlZcJHPSylB/OIL8kyZUUTsxxzlzQOy8vYPRr4EnGxXGYQTrBj8dre&#10;O55CJ5aTNB/aR+Zdr9+Iyr+BYZDZ/JmMO2zytLCsI0iVNZ547ljt+cfpz9LvX6r0vBzuM2r/ni5+&#10;AwAA//8DAFBLAwQUAAYACAAAACEAF+xEouIAAAALAQAADwAAAGRycy9kb3ducmV2LnhtbEyPy07D&#10;MBBF90j8gzVIbFBrp1VKCZlUCPGQuqPhIXZuPCQR8TiK3TT8Pe4KdjOaozvn5pvJdmKkwbeOEZK5&#10;AkFcOdNyjfBaPs7WIHzQbHTnmBB+yMOmOD/LdWbckV9o3IVaxBD2mUZoQugzKX3VkNV+7nriePty&#10;g9UhrkMtzaCPMdx2cqHUSlrdcvzQ6J7uG6q+dweL8HlVf2z99PR2XKbL/uF5LK/fTYl4eTHd3YII&#10;NIU/GE76UR2K6LR3BzZedAizZH0TUYQ0jRVOgEpUnPYIC7VKQRa5/N+h+AUAAP//AwBQSwECLQAU&#10;AAYACAAAACEAtoM4kv4AAADhAQAAEwAAAAAAAAAAAAAAAAAAAAAAW0NvbnRlbnRfVHlwZXNdLnht&#10;bFBLAQItABQABgAIAAAAIQA4/SH/1gAAAJQBAAALAAAAAAAAAAAAAAAAAC8BAABfcmVscy8ucmVs&#10;c1BLAQItABQABgAIAAAAIQD0WEK2kwIAAJcFAAAOAAAAAAAAAAAAAAAAAC4CAABkcnMvZTJvRG9j&#10;LnhtbFBLAQItABQABgAIAAAAIQAX7ESi4gAAAAsBAAAPAAAAAAAAAAAAAAAAAO0EAABkcnMvZG93&#10;bnJldi54bWxQSwUGAAAAAAQABADzAAAA/AUAAAAA&#10;" fillcolor="white [3201]" stroked="f" strokeweight=".5pt">
                <v:textbox>
                  <w:txbxContent>
                    <w:p w:rsidR="009D0449" w:rsidRPr="009D0449" w:rsidRDefault="009D0449" w:rsidP="000566CA">
                      <w:pPr>
                        <w:jc w:val="both"/>
                        <w:rPr>
                          <w:rFonts w:ascii="1Alfabelen1 Normal" w:hAnsi="1Alfabelen1 Normal"/>
                          <w:b/>
                          <w:color w:val="D6E3BC" w:themeColor="accent3" w:themeTint="66"/>
                          <w:spacing w:val="10"/>
                          <w:sz w:val="104"/>
                          <w:szCs w:val="10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1Alfabelen1 Normal" w:hAnsi="1Alfabelen1 Normal"/>
                          <w:b/>
                          <w:color w:val="D6E3BC" w:themeColor="accent3" w:themeTint="66"/>
                          <w:spacing w:val="10"/>
                          <w:sz w:val="104"/>
                          <w:szCs w:val="10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 Ş Z C V B N M Ö</w:t>
                      </w:r>
                      <w:r>
                        <w:rPr>
                          <w:rFonts w:ascii="1Alfabelen1 Normal" w:hAnsi="1Alfabelen1 Normal"/>
                          <w:b/>
                          <w:color w:val="D6E3BC" w:themeColor="accent3" w:themeTint="66"/>
                          <w:spacing w:val="10"/>
                          <w:sz w:val="104"/>
                          <w:szCs w:val="10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D0449" w:rsidRDefault="009D0449" w:rsidP="009D0449">
      <w:pPr>
        <w:rPr>
          <w:rFonts w:ascii="Times New Roman" w:hAnsi="Times New Roman"/>
          <w:color w:val="0070C0"/>
          <w:sz w:val="32"/>
          <w:szCs w:val="24"/>
        </w:rPr>
      </w:pPr>
    </w:p>
    <w:p w:rsidR="009D0449" w:rsidRDefault="009D0449" w:rsidP="009D0449">
      <w:pPr>
        <w:rPr>
          <w:rFonts w:ascii="Times New Roman" w:hAnsi="Times New Roman"/>
          <w:color w:val="0070C0"/>
          <w:sz w:val="32"/>
          <w:szCs w:val="24"/>
        </w:rPr>
      </w:pPr>
    </w:p>
    <w:p w:rsidR="009D0449" w:rsidRDefault="009D0449" w:rsidP="009D0449">
      <w:pPr>
        <w:rPr>
          <w:rFonts w:ascii="Times New Roman" w:hAnsi="Times New Roman"/>
          <w:color w:val="0070C0"/>
          <w:sz w:val="32"/>
          <w:szCs w:val="24"/>
        </w:rPr>
      </w:pPr>
    </w:p>
    <w:p w:rsidR="009D0449" w:rsidRDefault="000566CA" w:rsidP="009D0449">
      <w:pPr>
        <w:rPr>
          <w:rFonts w:ascii="Times New Roman" w:eastAsiaTheme="minorHAnsi" w:hAnsi="Times New Roman"/>
          <w:noProof w:val="0"/>
          <w:color w:val="0070C0"/>
          <w:sz w:val="32"/>
          <w:szCs w:val="24"/>
        </w:rPr>
      </w:pPr>
      <w:r>
        <w:rPr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A58FC2" wp14:editId="02890861">
                <wp:simplePos x="0" y="0"/>
                <wp:positionH relativeFrom="column">
                  <wp:posOffset>-35132</wp:posOffset>
                </wp:positionH>
                <wp:positionV relativeFrom="paragraph">
                  <wp:posOffset>334601</wp:posOffset>
                </wp:positionV>
                <wp:extent cx="6326372" cy="903767"/>
                <wp:effectExtent l="0" t="0" r="0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2" cy="9037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66CA" w:rsidRPr="000566CA" w:rsidRDefault="000566CA" w:rsidP="000566C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E5B8B7" w:themeColor="accent2" w:themeTint="66"/>
                                <w:spacing w:val="10"/>
                                <w:sz w:val="116"/>
                                <w:szCs w:val="11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66CA">
                              <w:rPr>
                                <w:rFonts w:ascii="Arial" w:hAnsi="Arial" w:cs="Arial"/>
                                <w:b/>
                                <w:color w:val="E5B8B7" w:themeColor="accent2" w:themeTint="66"/>
                                <w:spacing w:val="10"/>
                                <w:sz w:val="116"/>
                                <w:szCs w:val="11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0 1 2 3 4 5 6 7 8 9</w:t>
                            </w:r>
                            <w:r w:rsidRPr="000566CA">
                              <w:rPr>
                                <w:rFonts w:ascii="Arial" w:hAnsi="Arial" w:cs="Arial"/>
                                <w:b/>
                                <w:color w:val="E5B8B7" w:themeColor="accent2" w:themeTint="66"/>
                                <w:spacing w:val="10"/>
                                <w:sz w:val="116"/>
                                <w:szCs w:val="11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A58FC2" id="Metin Kutusu 13" o:spid="_x0000_s1031" type="#_x0000_t202" style="position:absolute;margin-left:-2.75pt;margin-top:26.35pt;width:498.15pt;height:7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C3WWQIAAKUEAAAOAAAAZHJzL2Uyb0RvYy54bWysVMtu2zAQvBfoPxC8N/IrdmNEDtwELoqm&#10;SYCkyJmmqFgAxWVJypL79R1StuOmPRX1gd4Xd7mzs7q86mrNtsr5ikzOh2cDzpSRVFTmJeffn1Yf&#10;PnLmgzCF0GRUznfK86vF+3eXrZ2rEW1IF8oxJDF+3tqcb0Kw8yzzcqNq4c/IKgNnSa4WAap7yQon&#10;WmSvdTYaDKZZS66wjqTyHtab3skXKX9ZKhnuy9KrwHTO8baQTpfOdTyzxaWYvzhhN5XcP0P8wytq&#10;URkUPaa6EUGwxlV/pKor6chTGc4k1RmVZSVV6gHdDAdvunncCKtSLwDH2yNM/v+llXfbB8eqArMb&#10;c2ZEjRl9U6Ey7GsTGt8wmIFRa/0coY8WwaH7RB3iD3YPY2y9K10d/9EUgx9o744Iqy4wCeN0PJqO&#10;ZyPOJHwXg/FsOotpstfb1vnwWVHNopBzhwkmYMX21oc+9BASi3nSVbGqtE7Kzl9rx7YCwwZHCmo5&#10;08IHGHO+Sr99td+uacPa+LTzQapkKObrS2kT86pEpH39CEXfcpRCt+4SfOcHONZU7ICSo55r3spV&#10;hVZu8Y4H4UAuAIOFCfc4Sk2oTHuJsw25n3+zx3jMHF7OWpA15/5HI5xCe18M2HAxnEwiu5MyOZ+N&#10;oLhTz/rUY5r6mgDREKtpZRJjfNAHsXRUP2OvlrEqXMJI1M55OIjXoV8h7KVUy2UKAp+tCLfm0cqY&#10;OuIWB/XUPQtn99MM4MEdHWgt5m+G2sfGm4aWTaCyShOPOPeogilRwS4kzuz3Ni7bqZ6iXr8ui18A&#10;AAD//wMAUEsDBBQABgAIAAAAIQA7lRq14AAAAAkBAAAPAAAAZHJzL2Rvd25yZXYueG1sTI9RS8Mw&#10;FIXfBf9DuIJvW+KgamvTIaLowDLXCb5mzbWtNklJsrXu1+/6pI+X83Hud/LlZHp2QB86ZyVczQUw&#10;tLXTnW0kvG+fZrfAQlRWq95ZlPCDAZbF+VmuMu1Gu8FDFRtGJTZkSkIb45BxHuoWjQpzN6Cl7NN5&#10;oyKdvuHaq5HKTc8XQlxzozpLH1o14EOL9Xe1NxI+xurZr1err7fhpTyuj1X5io+llJcX0/0dsIhT&#10;/IPhV5/UoSCnndtbHVgvYZYkREpIFjfAKE9TQVN2BKaJAF7k/P+C4gQAAP//AwBQSwECLQAUAAYA&#10;CAAAACEAtoM4kv4AAADhAQAAEwAAAAAAAAAAAAAAAAAAAAAAW0NvbnRlbnRfVHlwZXNdLnhtbFBL&#10;AQItABQABgAIAAAAIQA4/SH/1gAAAJQBAAALAAAAAAAAAAAAAAAAAC8BAABfcmVscy8ucmVsc1BL&#10;AQItABQABgAIAAAAIQC5pC3WWQIAAKUEAAAOAAAAAAAAAAAAAAAAAC4CAABkcnMvZTJvRG9jLnht&#10;bFBLAQItABQABgAIAAAAIQA7lRq14AAAAAkBAAAPAAAAAAAAAAAAAAAAALMEAABkcnMvZG93bnJl&#10;di54bWxQSwUGAAAAAAQABADzAAAAwAUAAAAA&#10;" fillcolor="window" stroked="f" strokeweight=".5pt">
                <v:textbox>
                  <w:txbxContent>
                    <w:p w:rsidR="000566CA" w:rsidRPr="000566CA" w:rsidRDefault="000566CA" w:rsidP="000566CA">
                      <w:pPr>
                        <w:jc w:val="both"/>
                        <w:rPr>
                          <w:rFonts w:ascii="Arial" w:hAnsi="Arial" w:cs="Arial"/>
                          <w:b/>
                          <w:color w:val="E5B8B7" w:themeColor="accent2" w:themeTint="66"/>
                          <w:spacing w:val="10"/>
                          <w:sz w:val="116"/>
                          <w:szCs w:val="11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66CA">
                        <w:rPr>
                          <w:rFonts w:ascii="Arial" w:hAnsi="Arial" w:cs="Arial"/>
                          <w:b/>
                          <w:color w:val="E5B8B7" w:themeColor="accent2" w:themeTint="66"/>
                          <w:spacing w:val="10"/>
                          <w:sz w:val="116"/>
                          <w:szCs w:val="11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0 1 2 3 4 5 6 7 8 9</w:t>
                      </w:r>
                      <w:r w:rsidRPr="000566CA">
                        <w:rPr>
                          <w:rFonts w:ascii="Arial" w:hAnsi="Arial" w:cs="Arial"/>
                          <w:b/>
                          <w:color w:val="E5B8B7" w:themeColor="accent2" w:themeTint="66"/>
                          <w:spacing w:val="10"/>
                          <w:sz w:val="116"/>
                          <w:szCs w:val="11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0070C0"/>
          <w:sz w:val="32"/>
          <w:szCs w:val="24"/>
        </w:rPr>
        <w:t xml:space="preserve">    </w:t>
      </w:r>
      <w:r w:rsidR="009D0449">
        <w:rPr>
          <w:rFonts w:ascii="Times New Roman" w:hAnsi="Times New Roman"/>
          <w:color w:val="0070C0"/>
          <w:sz w:val="32"/>
          <w:szCs w:val="24"/>
        </w:rPr>
        <w:t>Aşağıda simetrik olan rakamların,  simetrik doğrularını çiziniz.</w:t>
      </w:r>
    </w:p>
    <w:p w:rsidR="00EB0CFB" w:rsidRDefault="00EB0CFB" w:rsidP="00EB0CFB"/>
    <w:sectPr w:rsidR="00EB0CFB" w:rsidSect="0054357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991" w:bottom="709" w:left="993" w:header="708" w:footer="708" w:gutter="0"/>
      <w:pgBorders w:offsetFrom="page">
        <w:top w:val="weavingAngles" w:sz="9" w:space="24" w:color="4A442A" w:themeColor="background2" w:themeShade="40"/>
        <w:left w:val="weavingAngles" w:sz="9" w:space="24" w:color="4A442A" w:themeColor="background2" w:themeShade="40"/>
        <w:bottom w:val="weavingAngles" w:sz="9" w:space="24" w:color="4A442A" w:themeColor="background2" w:themeShade="40"/>
        <w:right w:val="weavingAngles" w:sz="9" w:space="24" w:color="4A442A" w:themeColor="background2" w:themeShade="4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9C" w:rsidRDefault="00023A9C" w:rsidP="00A166A9">
      <w:pPr>
        <w:spacing w:after="0" w:line="240" w:lineRule="auto"/>
      </w:pPr>
      <w:r>
        <w:separator/>
      </w:r>
    </w:p>
  </w:endnote>
  <w:endnote w:type="continuationSeparator" w:id="0">
    <w:p w:rsidR="00023A9C" w:rsidRDefault="00023A9C" w:rsidP="00A1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1Alfabelen1 Norm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lfabelen1 Norm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CFB" w:rsidRDefault="00EB0CF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CFB" w:rsidRDefault="00EB0CF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CFB" w:rsidRDefault="00EB0CF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9C" w:rsidRDefault="00023A9C" w:rsidP="00A166A9">
      <w:pPr>
        <w:spacing w:after="0" w:line="240" w:lineRule="auto"/>
      </w:pPr>
      <w:r>
        <w:separator/>
      </w:r>
    </w:p>
  </w:footnote>
  <w:footnote w:type="continuationSeparator" w:id="0">
    <w:p w:rsidR="00023A9C" w:rsidRDefault="00023A9C" w:rsidP="00A1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CFB" w:rsidRDefault="00EB0CF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CFB" w:rsidRDefault="00EB0CF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CFB" w:rsidRDefault="00EB0C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87"/>
    <w:rsid w:val="00023A9C"/>
    <w:rsid w:val="00040B06"/>
    <w:rsid w:val="000566CA"/>
    <w:rsid w:val="000D4C32"/>
    <w:rsid w:val="001373DF"/>
    <w:rsid w:val="00150987"/>
    <w:rsid w:val="001E571D"/>
    <w:rsid w:val="00221C13"/>
    <w:rsid w:val="0023337F"/>
    <w:rsid w:val="00294166"/>
    <w:rsid w:val="0030752E"/>
    <w:rsid w:val="00365318"/>
    <w:rsid w:val="003941A2"/>
    <w:rsid w:val="003F5637"/>
    <w:rsid w:val="00486274"/>
    <w:rsid w:val="004A1458"/>
    <w:rsid w:val="004E3FA8"/>
    <w:rsid w:val="005213D4"/>
    <w:rsid w:val="005245DB"/>
    <w:rsid w:val="005405D0"/>
    <w:rsid w:val="00543577"/>
    <w:rsid w:val="00564F87"/>
    <w:rsid w:val="005E55A3"/>
    <w:rsid w:val="00640619"/>
    <w:rsid w:val="00640C08"/>
    <w:rsid w:val="00681F88"/>
    <w:rsid w:val="007D1FC9"/>
    <w:rsid w:val="0082339A"/>
    <w:rsid w:val="008642AA"/>
    <w:rsid w:val="008D45EB"/>
    <w:rsid w:val="009D0449"/>
    <w:rsid w:val="009E4CB4"/>
    <w:rsid w:val="00A166A9"/>
    <w:rsid w:val="00AC0287"/>
    <w:rsid w:val="00AD4783"/>
    <w:rsid w:val="00B239ED"/>
    <w:rsid w:val="00BB46E2"/>
    <w:rsid w:val="00C96BDD"/>
    <w:rsid w:val="00CA4EA5"/>
    <w:rsid w:val="00D93CF4"/>
    <w:rsid w:val="00DD140B"/>
    <w:rsid w:val="00EB0CFB"/>
    <w:rsid w:val="00F015EB"/>
    <w:rsid w:val="00F07ABB"/>
    <w:rsid w:val="00F855B8"/>
    <w:rsid w:val="00FF4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A8"/>
    <w:rPr>
      <w:rFonts w:ascii="Calibri" w:eastAsia="Calibri" w:hAnsi="Calibri" w:cs="Times New Roman"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66A9"/>
    <w:rPr>
      <w:rFonts w:ascii="Calibri" w:eastAsia="Calibri" w:hAnsi="Calibri" w:cs="Times New Roman"/>
      <w:noProof/>
    </w:rPr>
  </w:style>
  <w:style w:type="paragraph" w:styleId="Altbilgi">
    <w:name w:val="footer"/>
    <w:basedOn w:val="Normal"/>
    <w:link w:val="AltbilgiChar"/>
    <w:uiPriority w:val="99"/>
    <w:unhideWhenUsed/>
    <w:rsid w:val="00A1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66A9"/>
    <w:rPr>
      <w:rFonts w:ascii="Calibri" w:eastAsia="Calibri" w:hAnsi="Calibri" w:cs="Times New Roman"/>
      <w:noProof/>
    </w:rPr>
  </w:style>
  <w:style w:type="paragraph" w:styleId="AralkYok">
    <w:name w:val="No Spacing"/>
    <w:uiPriority w:val="1"/>
    <w:qFormat/>
    <w:rsid w:val="0030752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0752E"/>
    <w:pPr>
      <w:spacing w:before="100" w:beforeAutospacing="1" w:after="100" w:afterAutospacing="1" w:line="240" w:lineRule="auto"/>
    </w:pPr>
    <w:rPr>
      <w:rFonts w:ascii="Times New Roman" w:eastAsiaTheme="minorEastAsia" w:hAnsi="Times New Roman"/>
      <w:noProof w:val="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40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A8"/>
    <w:rPr>
      <w:rFonts w:ascii="Calibri" w:eastAsia="Calibri" w:hAnsi="Calibri" w:cs="Times New Roman"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66A9"/>
    <w:rPr>
      <w:rFonts w:ascii="Calibri" w:eastAsia="Calibri" w:hAnsi="Calibri" w:cs="Times New Roman"/>
      <w:noProof/>
    </w:rPr>
  </w:style>
  <w:style w:type="paragraph" w:styleId="Altbilgi">
    <w:name w:val="footer"/>
    <w:basedOn w:val="Normal"/>
    <w:link w:val="AltbilgiChar"/>
    <w:uiPriority w:val="99"/>
    <w:unhideWhenUsed/>
    <w:rsid w:val="00A1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66A9"/>
    <w:rPr>
      <w:rFonts w:ascii="Calibri" w:eastAsia="Calibri" w:hAnsi="Calibri" w:cs="Times New Roman"/>
      <w:noProof/>
    </w:rPr>
  </w:style>
  <w:style w:type="paragraph" w:styleId="AralkYok">
    <w:name w:val="No Spacing"/>
    <w:uiPriority w:val="1"/>
    <w:qFormat/>
    <w:rsid w:val="0030752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0752E"/>
    <w:pPr>
      <w:spacing w:before="100" w:beforeAutospacing="1" w:after="100" w:afterAutospacing="1" w:line="240" w:lineRule="auto"/>
    </w:pPr>
    <w:rPr>
      <w:rFonts w:ascii="Times New Roman" w:eastAsiaTheme="minorEastAsia" w:hAnsi="Times New Roman"/>
      <w:noProof w:val="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40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DFC25-49CE-438E-8C91-5A06D6BF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https://yazili-sorulari.com/</cp:lastModifiedBy>
  <cp:revision>5</cp:revision>
  <dcterms:created xsi:type="dcterms:W3CDTF">2020-05-11T09:25:00Z</dcterms:created>
  <dcterms:modified xsi:type="dcterms:W3CDTF">2020-05-11T12:29:00Z</dcterms:modified>
</cp:coreProperties>
</file>