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78" w:rsidRDefault="001B567A">
      <w:pPr>
        <w:spacing w:line="249" w:lineRule="auto"/>
        <w:ind w:left="880" w:right="1320" w:firstLine="758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color w:val="FF0000"/>
          <w:sz w:val="23"/>
          <w:szCs w:val="23"/>
        </w:rPr>
        <w:t xml:space="preserve">ġEHĠT TEĞMEN ALĠ EMRE FIRINCIOĞULLARI ĠLKOKULU </w:t>
      </w:r>
      <w:r>
        <w:rPr>
          <w:rFonts w:eastAsia="Times New Roman"/>
          <w:b/>
          <w:bCs/>
          <w:color w:val="7030A0"/>
          <w:sz w:val="23"/>
          <w:szCs w:val="23"/>
        </w:rPr>
        <w:t>MATEMATĠK ETKĠNLĠĞĠ ZAMAN ÖLÇÜLERĠ ĠLE ĠLGĠLĠ PROBLEMLER</w:t>
      </w:r>
    </w:p>
    <w:p w:rsidR="00171378" w:rsidRDefault="00171378">
      <w:pPr>
        <w:spacing w:line="149" w:lineRule="exact"/>
        <w:rPr>
          <w:sz w:val="24"/>
          <w:szCs w:val="24"/>
        </w:rPr>
      </w:pPr>
    </w:p>
    <w:p w:rsidR="00171378" w:rsidRDefault="001B567A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Etkinlik </w:t>
      </w:r>
      <w:r>
        <w:rPr>
          <w:rFonts w:eastAsia="Times New Roman"/>
          <w:b/>
          <w:bCs/>
          <w:color w:val="000000"/>
          <w:sz w:val="24"/>
          <w:szCs w:val="24"/>
        </w:rPr>
        <w:t>: AĢağıda verilen saatlerin okunuĢlarını altlarına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rakam ve yazı </w:t>
      </w:r>
      <w:r>
        <w:rPr>
          <w:rFonts w:eastAsia="Times New Roman"/>
          <w:b/>
          <w:bCs/>
          <w:color w:val="000000"/>
          <w:sz w:val="24"/>
          <w:szCs w:val="24"/>
        </w:rPr>
        <w:t>ile yazınız.</w:t>
      </w:r>
    </w:p>
    <w:p w:rsidR="00171378" w:rsidRDefault="001B56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1363980</wp:posOffset>
                </wp:positionV>
                <wp:extent cx="11703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0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4pt,107.4pt" to="95.55pt,107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1363980</wp:posOffset>
                </wp:positionV>
                <wp:extent cx="10928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92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75pt,107.4pt" to="194.8pt,107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1363980</wp:posOffset>
                </wp:positionV>
                <wp:extent cx="11690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9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6.2pt,107.4pt" to="308.25pt,107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1363980</wp:posOffset>
                </wp:positionV>
                <wp:extent cx="125031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2.4pt,107.4pt" to="420.85pt,107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1363980</wp:posOffset>
                </wp:positionV>
                <wp:extent cx="10807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0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2.6pt,107.4pt" to="517.7pt,107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587584" behindDoc="1" locked="0" layoutInCell="0" allowOverlap="1">
            <wp:simplePos x="0" y="0"/>
            <wp:positionH relativeFrom="column">
              <wp:posOffset>493395</wp:posOffset>
            </wp:positionH>
            <wp:positionV relativeFrom="paragraph">
              <wp:posOffset>155575</wp:posOffset>
            </wp:positionV>
            <wp:extent cx="5757545" cy="10521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17" w:lineRule="exact"/>
        <w:rPr>
          <w:sz w:val="24"/>
          <w:szCs w:val="24"/>
        </w:rPr>
      </w:pPr>
    </w:p>
    <w:p w:rsidR="00171378" w:rsidRDefault="001B567A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12.00</w:t>
      </w:r>
    </w:p>
    <w:p w:rsidR="00171378" w:rsidRDefault="001B56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62230</wp:posOffset>
                </wp:positionV>
                <wp:extent cx="11703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0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4pt,4.9pt" to="95.55pt,4.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62230</wp:posOffset>
                </wp:positionV>
                <wp:extent cx="109283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92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75pt,4.9pt" to="194.8pt,4.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62230</wp:posOffset>
                </wp:positionV>
                <wp:extent cx="116903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9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6.2pt,4.9pt" to="308.25pt,4.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62230</wp:posOffset>
                </wp:positionV>
                <wp:extent cx="125031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2.4pt,4.9pt" to="420.85pt,4.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62230</wp:posOffset>
                </wp:positionV>
                <wp:extent cx="10807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0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2.6pt,4.9pt" to="517.7pt,4.9pt" o:allowincell="f" strokecolor="#000000" strokeweight="0.4799pt"/>
            </w:pict>
          </mc:Fallback>
        </mc:AlternateContent>
      </w:r>
    </w:p>
    <w:p w:rsidR="00171378" w:rsidRDefault="00171378">
      <w:pPr>
        <w:spacing w:line="170" w:lineRule="exact"/>
        <w:rPr>
          <w:sz w:val="24"/>
          <w:szCs w:val="24"/>
        </w:rPr>
      </w:pPr>
    </w:p>
    <w:p w:rsidR="00171378" w:rsidRDefault="001B567A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On iki</w:t>
      </w:r>
    </w:p>
    <w:p w:rsidR="00171378" w:rsidRDefault="001B56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62230</wp:posOffset>
                </wp:positionV>
                <wp:extent cx="117983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9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65pt,4.9pt" to="95.55pt,4.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62230</wp:posOffset>
                </wp:positionV>
                <wp:extent cx="110172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1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05pt,4.9pt" to="194.8pt,4.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62230</wp:posOffset>
                </wp:positionV>
                <wp:extent cx="117856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45pt,4.9pt" to="308.25pt,4.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62230</wp:posOffset>
                </wp:positionV>
                <wp:extent cx="125920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9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1.7pt,4.9pt" to="420.85pt,4.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62230</wp:posOffset>
                </wp:positionV>
                <wp:extent cx="108966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9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9pt,4.9pt" to="517.7pt,4.9pt" o:allowincell="f" strokecolor="#000000" strokeweight="0.4799pt"/>
            </w:pict>
          </mc:Fallback>
        </mc:AlternateContent>
      </w:r>
    </w:p>
    <w:p w:rsidR="00171378" w:rsidRDefault="00171378">
      <w:pPr>
        <w:spacing w:line="357" w:lineRule="exact"/>
        <w:rPr>
          <w:sz w:val="24"/>
          <w:szCs w:val="24"/>
        </w:rPr>
      </w:pPr>
    </w:p>
    <w:p w:rsidR="00171378" w:rsidRDefault="001B567A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PROBLEMLER</w:t>
      </w:r>
    </w:p>
    <w:p w:rsidR="00171378" w:rsidRDefault="00171378">
      <w:pPr>
        <w:spacing w:line="250" w:lineRule="exact"/>
        <w:rPr>
          <w:sz w:val="24"/>
          <w:szCs w:val="24"/>
        </w:rPr>
      </w:pPr>
    </w:p>
    <w:p w:rsidR="00171378" w:rsidRDefault="001B567A">
      <w:pPr>
        <w:spacing w:line="234" w:lineRule="auto"/>
        <w:ind w:left="80" w:right="108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Problem 1. </w:t>
      </w:r>
      <w:r>
        <w:rPr>
          <w:rFonts w:eastAsia="Times New Roman"/>
          <w:b/>
          <w:bCs/>
          <w:color w:val="000000"/>
          <w:sz w:val="24"/>
          <w:szCs w:val="24"/>
        </w:rPr>
        <w:t>Gaye, saat 09 .00 da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öykü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kitabını okumaya baĢladı. 2 saat sonra Gaye okuduğu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kitabı bitirdi. Gaye , okumayı bitirdiğinde saat kaçı gösteriyordu ?</w:t>
      </w:r>
    </w:p>
    <w:p w:rsidR="00171378" w:rsidRDefault="001B56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65353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3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.7pt" to="523.9pt,9.7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665353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3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6pt" to="523.9pt,26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539115</wp:posOffset>
                </wp:positionV>
                <wp:extent cx="665353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3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2.45pt" to="523.9pt,42.4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746125</wp:posOffset>
                </wp:positionV>
                <wp:extent cx="665353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3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8.75pt" to="523.9pt,58.7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9.45pt" to="0.2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95pt,9.45pt" to="13.9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75pt,9.45pt" to="27.7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55pt,9.45pt" to="41.5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.25pt,9.45pt" to="55.2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.05pt,9.45pt" to="69.05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7pt,9.45pt" to="82.7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5pt,9.45pt" to="96.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2pt,9.45pt" to="110.2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pt,9.45pt" to="124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8pt,9.45pt" to="137.8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5pt,9.45pt" to="151.5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3pt,9.45pt" to="165.3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9pt,9.45pt" to="179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8pt,9.45pt" to="192.8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6pt,9.45pt" to="206.6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25pt,9.45pt" to="220.2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05pt,9.45pt" to="234.0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75pt,9.45pt" to="247.75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55pt,9.45pt" to="261.55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25pt,9.45pt" to="275.2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9.05pt,9.45pt" to="289.05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85pt,9.45pt" to="302.8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55pt,9.45pt" to="316.55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3pt,9.45pt" to="330.3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4pt,9.45pt" to="344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8pt,9.45pt" to="357.8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6pt,9.45pt" to="371.6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3pt,9.45pt" to="385.3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1pt,9.45pt" to="399.1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8pt,9.45pt" to="412.8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6pt,9.45pt" to="426.6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3pt,9.45pt" to="440.3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1pt,9.45pt" to="454.1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5942330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9pt,9.45pt" to="467.9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55pt,9.45pt" to="481.5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6290945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5.35pt,9.45pt" to="495.3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6464935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9.05pt,9.45pt" to="509.0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953770</wp:posOffset>
                </wp:positionV>
                <wp:extent cx="665353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3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5.1pt" to="523.9pt,75.1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6650990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7pt,9.45pt" to="523.7pt,75.3pt" o:allowincell="f" strokecolor="#000000" strokeweight="0.4799pt"/>
            </w:pict>
          </mc:Fallback>
        </mc:AlternateContent>
      </w: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35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80"/>
        <w:gridCol w:w="260"/>
        <w:gridCol w:w="280"/>
        <w:gridCol w:w="280"/>
        <w:gridCol w:w="280"/>
        <w:gridCol w:w="260"/>
        <w:gridCol w:w="280"/>
        <w:gridCol w:w="280"/>
        <w:gridCol w:w="280"/>
        <w:gridCol w:w="260"/>
        <w:gridCol w:w="280"/>
        <w:gridCol w:w="280"/>
        <w:gridCol w:w="280"/>
        <w:gridCol w:w="260"/>
        <w:gridCol w:w="280"/>
        <w:gridCol w:w="280"/>
        <w:gridCol w:w="280"/>
        <w:gridCol w:w="260"/>
        <w:gridCol w:w="280"/>
        <w:gridCol w:w="280"/>
        <w:gridCol w:w="280"/>
        <w:gridCol w:w="260"/>
        <w:gridCol w:w="280"/>
        <w:gridCol w:w="280"/>
        <w:gridCol w:w="280"/>
        <w:gridCol w:w="260"/>
        <w:gridCol w:w="280"/>
        <w:gridCol w:w="280"/>
        <w:gridCol w:w="280"/>
        <w:gridCol w:w="260"/>
        <w:gridCol w:w="280"/>
        <w:gridCol w:w="280"/>
        <w:gridCol w:w="280"/>
        <w:gridCol w:w="260"/>
        <w:gridCol w:w="280"/>
        <w:gridCol w:w="280"/>
        <w:gridCol w:w="280"/>
      </w:tblGrid>
      <w:tr w:rsidR="00171378">
        <w:trPr>
          <w:trHeight w:val="276"/>
        </w:trPr>
        <w:tc>
          <w:tcPr>
            <w:tcW w:w="2220" w:type="dxa"/>
            <w:gridSpan w:val="8"/>
            <w:vAlign w:val="bottom"/>
          </w:tcPr>
          <w:p w:rsidR="00171378" w:rsidRDefault="001B56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Problem 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Yusuf ,</w:t>
            </w:r>
          </w:p>
        </w:tc>
        <w:tc>
          <w:tcPr>
            <w:tcW w:w="8260" w:type="dxa"/>
            <w:gridSpan w:val="30"/>
            <w:vAlign w:val="bottom"/>
          </w:tcPr>
          <w:p w:rsidR="00171378" w:rsidRDefault="001B56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saatinin  3 saatini  kit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ap ve ders çalıĢmaya ayırdı . Diğer saatlerini de</w:t>
            </w:r>
          </w:p>
        </w:tc>
      </w:tr>
      <w:tr w:rsidR="00171378">
        <w:trPr>
          <w:trHeight w:val="276"/>
        </w:trPr>
        <w:tc>
          <w:tcPr>
            <w:tcW w:w="2220" w:type="dxa"/>
            <w:gridSpan w:val="8"/>
            <w:vAlign w:val="bottom"/>
          </w:tcPr>
          <w:p w:rsidR="00171378" w:rsidRDefault="001B56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oyuna ayırdı. Yusuf,</w:t>
            </w:r>
          </w:p>
        </w:tc>
        <w:tc>
          <w:tcPr>
            <w:tcW w:w="8260" w:type="dxa"/>
            <w:gridSpan w:val="30"/>
            <w:vAlign w:val="bottom"/>
          </w:tcPr>
          <w:p w:rsidR="00171378" w:rsidRDefault="001B56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oyun için kaç saat ayırmıĢtır ?</w:t>
            </w:r>
          </w:p>
        </w:tc>
      </w:tr>
      <w:tr w:rsidR="00171378">
        <w:trPr>
          <w:trHeight w:val="188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1378" w:rsidRDefault="00171378">
            <w:pPr>
              <w:rPr>
                <w:sz w:val="16"/>
                <w:szCs w:val="16"/>
              </w:rPr>
            </w:pPr>
          </w:p>
        </w:tc>
      </w:tr>
      <w:tr w:rsidR="00171378">
        <w:trPr>
          <w:trHeight w:val="30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</w:tr>
      <w:tr w:rsidR="00171378">
        <w:trPr>
          <w:trHeight w:val="309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</w:tr>
      <w:tr w:rsidR="00171378">
        <w:trPr>
          <w:trHeight w:val="30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</w:tr>
      <w:tr w:rsidR="00171378">
        <w:trPr>
          <w:trHeight w:val="30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378" w:rsidRDefault="00171378">
            <w:pPr>
              <w:rPr>
                <w:sz w:val="24"/>
                <w:szCs w:val="24"/>
              </w:rPr>
            </w:pPr>
          </w:p>
        </w:tc>
      </w:tr>
    </w:tbl>
    <w:p w:rsidR="00171378" w:rsidRDefault="00171378">
      <w:pPr>
        <w:spacing w:line="283" w:lineRule="exact"/>
        <w:rPr>
          <w:sz w:val="24"/>
          <w:szCs w:val="24"/>
        </w:rPr>
      </w:pPr>
    </w:p>
    <w:p w:rsidR="00171378" w:rsidRDefault="001B567A">
      <w:pPr>
        <w:spacing w:line="234" w:lineRule="auto"/>
        <w:ind w:left="80" w:right="90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Problem 3. </w:t>
      </w:r>
      <w:r>
        <w:rPr>
          <w:rFonts w:eastAsia="Times New Roman"/>
          <w:b/>
          <w:bCs/>
          <w:color w:val="000000"/>
          <w:sz w:val="24"/>
          <w:szCs w:val="24"/>
        </w:rPr>
        <w:t>Saat 08.30 ‘ da evden çıkan Deniz , bakkala gidip; tekrar eve döndü. Döndüğünde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saat 10.30 ‘du. Deniz ‘in bakkala gidip eve gelmesi kaç saat sürmüĢtür ?</w:t>
      </w:r>
    </w:p>
    <w:p w:rsidR="00171378" w:rsidRDefault="001B56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65353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3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.7pt" to="523.9pt,9.7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665353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3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6pt" to="523.9pt,26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537210</wp:posOffset>
                </wp:positionV>
                <wp:extent cx="665353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3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2.3pt" to="523.9pt,42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746125</wp:posOffset>
                </wp:positionV>
                <wp:extent cx="665353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3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8.75pt" to="523.9pt,58.7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9.45pt" to="0.2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95pt,9.45pt" to="13.9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75pt,9.45pt" to="27.7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55pt,9.45pt" to="41.5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.25pt,9.45pt" to="55.2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.05pt,9.45pt" to="69.05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7pt,9.45pt" to="82.7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5pt,9.45pt" to="96.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2pt,9.45pt" to="110.2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pt,9.45pt" to="124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8pt,9.45pt" to="137.8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5pt,9.45pt" to="151.5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3pt,9.45pt" to="165.3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9pt,9.45pt" to="179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8pt,9.45pt" to="192.8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6pt,9.45pt" to="206.6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25pt,9.45pt" to="220.2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05pt,9.45pt" to="234.0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75pt,9.45pt" to="247.75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55pt,9.45pt" to="261.55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25pt,9.45pt" to="275.2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9.05pt,9.45pt" to="289.05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85pt,9.45pt" to="302.8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55pt,9.45pt" to="316.55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3pt,9.45pt" to="330.3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4pt,9.45pt" to="344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8pt,9.45pt" to="357.8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6pt,9.45pt" to="371.6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3pt,9.45pt" to="385.3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1pt,9.45pt" to="399.1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8pt,9.45pt" to="412.8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6pt,9.45pt" to="426.6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3pt,9.45pt" to="440.3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1pt,9.45pt" to="454.1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5942330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9pt,9.45pt" to="467.9pt,75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55pt,9.45pt" to="481.5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6290945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5.35pt,9.45pt" to="495.3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6464935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9.05pt,9.45pt" to="509.05pt,75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953770</wp:posOffset>
                </wp:positionV>
                <wp:extent cx="6653530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3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5.1pt" to="523.9pt,75.1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6650990</wp:posOffset>
                </wp:positionH>
                <wp:positionV relativeFrom="paragraph">
                  <wp:posOffset>120015</wp:posOffset>
                </wp:positionV>
                <wp:extent cx="0" cy="83629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7pt,9.45pt" to="523.7pt,75.3pt" o:allowincell="f" strokecolor="#000000" strokeweight="0.4799pt"/>
            </w:pict>
          </mc:Fallback>
        </mc:AlternateContent>
      </w: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370" w:lineRule="exact"/>
        <w:rPr>
          <w:sz w:val="24"/>
          <w:szCs w:val="24"/>
        </w:rPr>
      </w:pPr>
    </w:p>
    <w:p w:rsidR="00171378" w:rsidRDefault="001B567A">
      <w:pPr>
        <w:spacing w:line="234" w:lineRule="auto"/>
        <w:ind w:left="780" w:right="28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Problem 4. </w:t>
      </w:r>
      <w:r>
        <w:rPr>
          <w:rFonts w:eastAsia="Times New Roman"/>
          <w:b/>
          <w:bCs/>
          <w:color w:val="000000"/>
          <w:sz w:val="24"/>
          <w:szCs w:val="24"/>
        </w:rPr>
        <w:t>Eren , saat 10 . 30 ‘ da Tv ‘de çizgi film izlemeye baĢladı. 2 saat sonra izlediği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film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bitti. Film bittiğinde saat kaçı gösteriyordu ?</w:t>
      </w:r>
    </w:p>
    <w:p w:rsidR="00171378" w:rsidRDefault="001B56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711136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1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.7pt" to="559.95pt,9.7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7111365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1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6.05pt" to="559.95pt,26.0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537845</wp:posOffset>
                </wp:positionV>
                <wp:extent cx="7111365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1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2.35pt" to="559.95pt,42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746760</wp:posOffset>
                </wp:positionV>
                <wp:extent cx="7111365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1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8.8pt" to="559.95pt,58.8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9.45pt" to="0.25pt,75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9pt,9.45pt" to="14.9pt,75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55pt,9.45pt" to="29.55pt,75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.2pt,9.45pt" to="44.2pt,75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95pt,9.45pt" to="58.95pt,75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6pt,9.45pt" to="73.6pt,75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8.35pt,9.45pt" to="88.35pt,75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pt,9.45pt" to="103pt,75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7.75pt,9.45pt" to="117.75pt,75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2.4pt,9.45pt" to="132.4pt,75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7.15pt,9.45pt" to="147.15pt,75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1.85pt,9.45pt" to="161.85pt,75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6pt,9.45pt" to="176.6pt,75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1.25pt,9.45pt" to="191.25pt,75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pt,9.45pt" to="206pt,75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65pt,9.45pt" to="220.65pt,75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.4pt,9.45pt" to="235.4pt,75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0.05pt,9.45pt" to="250.05pt,75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4.8pt,9.45pt" to="264.8pt,75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9.45pt,9.45pt" to="279.45pt,75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4.2pt,9.45pt" to="294.2pt,75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5pt,9.45pt" to="308.85pt,75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3.6pt,9.45pt" to="323.6pt,75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25pt,9.45pt" to="338.25pt,75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3pt,9.45pt" to="353pt,75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.65pt,9.45pt" to="367.65pt,75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4pt,9.45pt" to="382.4pt,75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05pt,9.45pt" to="397.05pt,75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1.8pt,9.45pt" to="411.8pt,75.35pt" o:allowincell="f" strokecolor="#000000" strokeweight="0.503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5pt,9.45pt" to="426.5pt,75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1.25pt,9.45pt" to="441.25pt,75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5.9pt,9.45pt" to="455.9pt,75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5977255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0.65pt,9.45pt" to="470.65pt,75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6163310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3pt,9.45pt" to="485.3pt,75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6350635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05pt,9.45pt" to="500.05pt,75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6536690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4.7pt,9.45pt" to="514.7pt,75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6724015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9.45pt,9.45pt" to="529.45pt,75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6910070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4.1pt,9.45pt" to="544.1pt,75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7108190</wp:posOffset>
                </wp:positionH>
                <wp:positionV relativeFrom="paragraph">
                  <wp:posOffset>120015</wp:posOffset>
                </wp:positionV>
                <wp:extent cx="0" cy="83693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9.7pt,9.45pt" to="559.7pt,75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953770</wp:posOffset>
                </wp:positionV>
                <wp:extent cx="7111365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1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5.1pt" to="559.95pt,75.1pt" o:allowincell="f" strokecolor="#000000" strokeweight="0.4799pt"/>
            </w:pict>
          </mc:Fallback>
        </mc:AlternateContent>
      </w: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</w:p>
    <w:p w:rsidR="00171378" w:rsidRDefault="00171378">
      <w:pPr>
        <w:spacing w:line="340" w:lineRule="exact"/>
        <w:rPr>
          <w:sz w:val="24"/>
          <w:szCs w:val="24"/>
        </w:rPr>
      </w:pPr>
    </w:p>
    <w:p w:rsidR="00171378" w:rsidRDefault="00171378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:rsidR="00171378" w:rsidRDefault="00171378">
      <w:pPr>
        <w:spacing w:line="321" w:lineRule="exact"/>
        <w:rPr>
          <w:sz w:val="24"/>
          <w:szCs w:val="24"/>
        </w:rPr>
      </w:pPr>
    </w:p>
    <w:p w:rsidR="00171378" w:rsidRDefault="001B567A">
      <w:pPr>
        <w:tabs>
          <w:tab w:val="left" w:pos="6900"/>
        </w:tabs>
        <w:ind w:left="780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4"/>
          <w:szCs w:val="24"/>
        </w:rPr>
        <w:t xml:space="preserve">ZĠYA </w:t>
      </w:r>
      <w:r>
        <w:rPr>
          <w:rFonts w:eastAsia="Times New Roman"/>
          <w:b/>
          <w:bCs/>
          <w:color w:val="7030A0"/>
          <w:sz w:val="24"/>
          <w:szCs w:val="24"/>
        </w:rPr>
        <w:t>FIRINCIOĞULLARI / 1- F SINIF ÖĞRETMENĠ</w:t>
      </w:r>
      <w:r>
        <w:rPr>
          <w:rFonts w:eastAsia="Times New Roman"/>
          <w:b/>
          <w:bCs/>
          <w:color w:val="7030A0"/>
          <w:sz w:val="24"/>
          <w:szCs w:val="24"/>
        </w:rPr>
        <w:tab/>
        <w:t>01.04.2020</w:t>
      </w:r>
    </w:p>
    <w:sectPr w:rsidR="00171378">
      <w:type w:val="continuous"/>
      <w:pgSz w:w="11900" w:h="16838"/>
      <w:pgMar w:top="715" w:right="206" w:bottom="147" w:left="640" w:header="0" w:footer="0" w:gutter="0"/>
      <w:cols w:space="708" w:equalWidth="0">
        <w:col w:w="11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78"/>
    <w:rsid w:val="00171378"/>
    <w:rsid w:val="001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https://yazili-sorulari.com/</cp:lastModifiedBy>
  <cp:revision>2</cp:revision>
  <dcterms:created xsi:type="dcterms:W3CDTF">2020-04-01T14:44:00Z</dcterms:created>
  <dcterms:modified xsi:type="dcterms:W3CDTF">2020-04-01T12:46:00Z</dcterms:modified>
</cp:coreProperties>
</file>