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6CFA" w14:textId="4A485E6D" w:rsidR="008D536B" w:rsidRPr="00594A4E" w:rsidRDefault="00231E53" w:rsidP="00231E53">
      <w:pPr>
        <w:jc w:val="center"/>
        <w:rPr>
          <w:b/>
          <w:sz w:val="28"/>
        </w:rPr>
      </w:pPr>
      <w:r w:rsidRPr="00594A4E">
        <w:rPr>
          <w:b/>
          <w:sz w:val="28"/>
        </w:rPr>
        <w:t>2019-2020 EĞİTİM ÖĞRETİM YILI 2. DÖNEM MATEMATİK YAZILI SINAVI</w:t>
      </w:r>
    </w:p>
    <w:p w14:paraId="5CD0877D" w14:textId="537EF925" w:rsidR="00231E53" w:rsidRDefault="00231E53" w:rsidP="00231E53">
      <w:pPr>
        <w:ind w:left="360"/>
        <w:rPr>
          <w:b/>
        </w:rPr>
      </w:pPr>
      <w:r w:rsidRPr="00231E53">
        <w:rPr>
          <w:b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1AE12841" wp14:editId="4AD203E1">
            <wp:extent cx="5247249" cy="9355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yuı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517" cy="9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A9FD" w14:textId="0282E5BC" w:rsidR="00231E53" w:rsidRDefault="00231E53" w:rsidP="00231E53">
      <w:pPr>
        <w:ind w:left="36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5EBA667" wp14:editId="6C5BAB2F">
            <wp:extent cx="5375271" cy="121456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ı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26" cy="121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381C" w14:textId="77777777" w:rsidR="00231E53" w:rsidRDefault="00231E53" w:rsidP="00231E53">
      <w:pPr>
        <w:ind w:left="36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13C32E53" wp14:editId="41D4F08E">
            <wp:extent cx="5489380" cy="793102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147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4EA" w14:textId="77777777" w:rsidR="00231E53" w:rsidRPr="00231E53" w:rsidRDefault="00594A4E" w:rsidP="00231E53">
      <w:pPr>
        <w:ind w:left="36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211D5F97" wp14:editId="7EE8DBD3">
            <wp:extent cx="5985344" cy="1695157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jk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37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1736" w14:textId="77777777" w:rsidR="00231E53" w:rsidRDefault="00594A4E" w:rsidP="00231E53">
      <w:pPr>
        <w:pStyle w:val="ListeParagraf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64621CB" wp14:editId="0B8B3135">
            <wp:extent cx="5371563" cy="1638886"/>
            <wp:effectExtent l="0" t="0" r="63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ıo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967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E53">
        <w:rPr>
          <w:b/>
        </w:rPr>
        <w:t xml:space="preserve">    </w:t>
      </w:r>
    </w:p>
    <w:p w14:paraId="720840EA" w14:textId="77777777" w:rsidR="00231E53" w:rsidRDefault="00594A4E" w:rsidP="00231E53">
      <w:pPr>
        <w:pStyle w:val="ListeParagraf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5EB642A" wp14:editId="626E9C03">
            <wp:extent cx="5598942" cy="1256763"/>
            <wp:effectExtent l="0" t="0" r="1905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ıolşg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988" cy="125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4A18" w14:textId="77777777" w:rsidR="00231E53" w:rsidRDefault="00231E53" w:rsidP="00231E53">
      <w:pPr>
        <w:pStyle w:val="ListeParagraf"/>
        <w:rPr>
          <w:b/>
        </w:rPr>
      </w:pPr>
    </w:p>
    <w:p w14:paraId="7CBA4292" w14:textId="77777777" w:rsidR="00231E53" w:rsidRDefault="00594A4E" w:rsidP="00231E53">
      <w:pPr>
        <w:pStyle w:val="ListeParagraf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8640990" wp14:editId="40CFB76C">
            <wp:extent cx="4222967" cy="1111307"/>
            <wp:effectExtent l="0" t="0" r="635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967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E2AA" w14:textId="77777777" w:rsidR="00594A4E" w:rsidRDefault="00594A4E" w:rsidP="00231E53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BBC8977" wp14:editId="0AF29544">
            <wp:extent cx="5760720" cy="1957070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3E8A" w14:textId="77777777" w:rsidR="00594A4E" w:rsidRDefault="00594A4E" w:rsidP="00594A4E">
      <w:r>
        <w:rPr>
          <w:noProof/>
          <w:lang w:eastAsia="tr-TR"/>
        </w:rPr>
        <w:drawing>
          <wp:inline distT="0" distB="0" distL="0" distR="0" wp14:anchorId="17550F12" wp14:editId="352FF650">
            <wp:extent cx="5760720" cy="3058160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2979" w14:textId="77777777" w:rsidR="00231E53" w:rsidRDefault="00594A4E" w:rsidP="00594A4E">
      <w:pPr>
        <w:tabs>
          <w:tab w:val="left" w:pos="6303"/>
        </w:tabs>
      </w:pPr>
      <w:r>
        <w:tab/>
        <w:t>Her soru eşit ve 10 puandır.</w:t>
      </w:r>
    </w:p>
    <w:p w14:paraId="539BCBAA" w14:textId="77777777" w:rsidR="00594A4E" w:rsidRPr="00594A4E" w:rsidRDefault="00594A4E" w:rsidP="00594A4E">
      <w:pPr>
        <w:tabs>
          <w:tab w:val="left" w:pos="6303"/>
        </w:tabs>
      </w:pPr>
      <w:r>
        <w:t xml:space="preserve">                                                                                                                              BAŞARILAR DİLERİ</w:t>
      </w:r>
      <w:bookmarkStart w:id="0" w:name="_GoBack"/>
      <w:bookmarkEnd w:id="0"/>
      <w:r>
        <w:t xml:space="preserve">M. </w:t>
      </w:r>
    </w:p>
    <w:sectPr w:rsidR="00594A4E" w:rsidRPr="0059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34F"/>
    <w:multiLevelType w:val="hybridMultilevel"/>
    <w:tmpl w:val="7C4A8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53"/>
    <w:rsid w:val="00231E53"/>
    <w:rsid w:val="00496003"/>
    <w:rsid w:val="00594A4E"/>
    <w:rsid w:val="005A2012"/>
    <w:rsid w:val="008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E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E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NEHİR SU</dc:creator>
  <cp:lastModifiedBy>https://yazili-sorulari.com/</cp:lastModifiedBy>
  <cp:revision>4</cp:revision>
  <dcterms:created xsi:type="dcterms:W3CDTF">2020-03-08T19:17:00Z</dcterms:created>
  <dcterms:modified xsi:type="dcterms:W3CDTF">2020-03-17T10:35:00Z</dcterms:modified>
</cp:coreProperties>
</file>