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34" w:rsidRPr="00EF2CE7" w:rsidRDefault="006C5034">
      <w:pPr>
        <w:rPr>
          <w:rFonts w:ascii="Kayra Aydin" w:hAnsi="Kayra Aydin"/>
          <w:b/>
          <w:sz w:val="24"/>
          <w:szCs w:val="24"/>
        </w:rPr>
      </w:pPr>
      <w:r w:rsidRPr="00F31B75">
        <w:rPr>
          <w:rFonts w:ascii="Kayra Aydin" w:hAnsi="Kayra Aydin"/>
          <w:b/>
          <w:sz w:val="24"/>
          <w:szCs w:val="24"/>
        </w:rPr>
        <w:t xml:space="preserve">        </w:t>
      </w:r>
      <w:r w:rsidRPr="00EF2CE7">
        <w:rPr>
          <w:rFonts w:ascii="Kayra Aydin" w:hAnsi="Kayra Aydin"/>
          <w:b/>
          <w:sz w:val="24"/>
          <w:szCs w:val="24"/>
        </w:rPr>
        <w:t xml:space="preserve">    </w:t>
      </w:r>
      <w:r w:rsidR="00F31B75" w:rsidRPr="00EF2CE7">
        <w:rPr>
          <w:rFonts w:ascii="Kayra Aydin" w:hAnsi="Kayra Aydin"/>
          <w:b/>
          <w:sz w:val="24"/>
          <w:szCs w:val="24"/>
        </w:rPr>
        <w:t xml:space="preserve">            </w:t>
      </w:r>
      <w:r w:rsidRPr="00EF2CE7">
        <w:rPr>
          <w:rFonts w:ascii="Kayra Aydin" w:hAnsi="Kayra Aydin"/>
          <w:b/>
          <w:sz w:val="24"/>
          <w:szCs w:val="24"/>
        </w:rPr>
        <w:t xml:space="preserve">  </w:t>
      </w:r>
      <w:r w:rsidR="00F31B75" w:rsidRPr="00EF2CE7">
        <w:rPr>
          <w:rFonts w:ascii="Kayra Aydin" w:hAnsi="Kayra Aydin"/>
          <w:b/>
          <w:sz w:val="24"/>
          <w:szCs w:val="24"/>
        </w:rPr>
        <w:t xml:space="preserve"> </w:t>
      </w:r>
      <w:r w:rsidRPr="00EF2CE7">
        <w:rPr>
          <w:rFonts w:ascii="Kayra Aydin" w:hAnsi="Kayra Aydin"/>
          <w:b/>
          <w:sz w:val="24"/>
          <w:szCs w:val="24"/>
        </w:rPr>
        <w:t xml:space="preserve"> </w:t>
      </w:r>
      <w:proofErr w:type="gramStart"/>
      <w:r w:rsidRPr="00EF2CE7">
        <w:rPr>
          <w:rFonts w:ascii="Kayra Aydin" w:hAnsi="Kayra Aydin"/>
          <w:b/>
          <w:sz w:val="24"/>
          <w:szCs w:val="24"/>
        </w:rPr>
        <w:t>ALFABEMİZDEKİ  HARFLERİ</w:t>
      </w:r>
      <w:proofErr w:type="gramEnd"/>
      <w:r w:rsidRPr="00EF2CE7">
        <w:rPr>
          <w:rFonts w:ascii="Kayra Aydin" w:hAnsi="Kayra Aydin"/>
          <w:b/>
          <w:sz w:val="24"/>
          <w:szCs w:val="24"/>
        </w:rPr>
        <w:t xml:space="preserve">  ÖĞRENİYORUM</w:t>
      </w:r>
      <w:r w:rsidR="001C186A">
        <w:rPr>
          <w:rFonts w:ascii="Kayra Aydin" w:hAnsi="Kayra Aydin"/>
          <w:b/>
          <w:sz w:val="24"/>
          <w:szCs w:val="24"/>
        </w:rPr>
        <w:t xml:space="preserve"> - 4</w:t>
      </w:r>
    </w:p>
    <w:p w:rsidR="00467EC3" w:rsidRPr="00EF2CE7" w:rsidRDefault="00F31B75">
      <w:pPr>
        <w:rPr>
          <w:rFonts w:ascii="Kayra Aydin" w:hAnsi="Kayra Aydin"/>
          <w:b/>
          <w:sz w:val="24"/>
          <w:szCs w:val="24"/>
        </w:rPr>
      </w:pPr>
      <w:r w:rsidRPr="00EF2CE7">
        <w:rPr>
          <w:rFonts w:ascii="Kayra Aydin" w:hAnsi="Kayra Aydin"/>
          <w:b/>
          <w:sz w:val="24"/>
          <w:szCs w:val="24"/>
        </w:rPr>
        <w:t xml:space="preserve">                          </w:t>
      </w:r>
      <w:proofErr w:type="gramStart"/>
      <w:r w:rsidR="00467EC3" w:rsidRPr="00EF2CE7">
        <w:rPr>
          <w:rFonts w:ascii="Kayra Aydin" w:hAnsi="Kayra Aydin"/>
          <w:b/>
          <w:sz w:val="24"/>
          <w:szCs w:val="24"/>
        </w:rPr>
        <w:t>Şifreli  olarak</w:t>
      </w:r>
      <w:proofErr w:type="gramEnd"/>
      <w:r w:rsidR="00467EC3" w:rsidRPr="00EF2CE7">
        <w:rPr>
          <w:rFonts w:ascii="Kayra Aydin" w:hAnsi="Kayra Aydin"/>
          <w:b/>
          <w:sz w:val="24"/>
          <w:szCs w:val="24"/>
        </w:rPr>
        <w:t xml:space="preserve">  verilen  sözcükleri  bularak  okuyunuz.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C5034" w:rsidRPr="00EF2CE7" w:rsidTr="00D709EE"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6C5034" w:rsidRPr="00EF2CE7" w:rsidTr="006C5034"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B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C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Ç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D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E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F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G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Ğ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H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I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İ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J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K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L</w:t>
            </w:r>
          </w:p>
        </w:tc>
      </w:tr>
    </w:tbl>
    <w:p w:rsidR="006C5034" w:rsidRPr="00EF2CE7" w:rsidRDefault="006C5034" w:rsidP="006C5034">
      <w:pPr>
        <w:rPr>
          <w:rFonts w:ascii="Kayra Aydin" w:hAnsi="Kayra Aydi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C5034" w:rsidRPr="00EF2CE7" w:rsidTr="00D709EE"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6C5034" w:rsidRPr="00EF2CE7" w:rsidRDefault="006C5034" w:rsidP="00D709EE">
            <w:pPr>
              <w:jc w:val="center"/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6C5034" w:rsidRPr="00EF2CE7" w:rsidTr="006C5034"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M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Ö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R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Ş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T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U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Ü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V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Y</w:t>
            </w:r>
          </w:p>
        </w:tc>
        <w:tc>
          <w:tcPr>
            <w:tcW w:w="737" w:type="dxa"/>
          </w:tcPr>
          <w:p w:rsidR="006C5034" w:rsidRPr="00EF2CE7" w:rsidRDefault="006C5034" w:rsidP="006C5034">
            <w:pPr>
              <w:jc w:val="center"/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color w:val="00B050"/>
                <w:sz w:val="24"/>
                <w:szCs w:val="24"/>
              </w:rPr>
              <w:t>Z</w:t>
            </w:r>
          </w:p>
        </w:tc>
      </w:tr>
    </w:tbl>
    <w:p w:rsidR="00D1552B" w:rsidRPr="00EF2CE7" w:rsidRDefault="00EF2CE7" w:rsidP="00D1552B">
      <w:pPr>
        <w:rPr>
          <w:rFonts w:ascii="Kayra Aydin" w:hAnsi="Kayra Aydin"/>
          <w:b/>
          <w:sz w:val="24"/>
          <w:szCs w:val="24"/>
        </w:rPr>
      </w:pPr>
      <w:r w:rsidRPr="00EF2CE7">
        <w:rPr>
          <w:rFonts w:ascii="Kayra Aydin" w:hAnsi="Kayra Aydin"/>
          <w:b/>
          <w:sz w:val="24"/>
          <w:szCs w:val="24"/>
        </w:rPr>
        <w:tab/>
        <w:t xml:space="preserve"> </w:t>
      </w:r>
      <w:r w:rsidR="00D1552B" w:rsidRPr="00EF2CE7">
        <w:rPr>
          <w:rFonts w:ascii="Kayra Aydin" w:hAnsi="Kayra Aydin"/>
          <w:b/>
          <w:sz w:val="24"/>
          <w:szCs w:val="24"/>
        </w:rPr>
        <w:tab/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D1552B" w:rsidRPr="00EF2CE7" w:rsidTr="0072450E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10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18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21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18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6"/>
              <w:gridCol w:w="576"/>
              <w:gridCol w:w="576"/>
              <w:gridCol w:w="576"/>
            </w:tblGrid>
            <w:tr w:rsidR="00D1552B" w:rsidRPr="00EF2CE7" w:rsidTr="0072450E">
              <w:tc>
                <w:tcPr>
                  <w:tcW w:w="575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75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575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75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</w:tr>
      <w:tr w:rsidR="00D1552B" w:rsidRPr="00EF2CE7" w:rsidTr="0072450E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6"/>
              <w:gridCol w:w="576"/>
              <w:gridCol w:w="576"/>
              <w:gridCol w:w="576"/>
            </w:tblGrid>
            <w:tr w:rsidR="00D1552B" w:rsidRPr="00EF2CE7" w:rsidTr="0072450E">
              <w:tc>
                <w:tcPr>
                  <w:tcW w:w="575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75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575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5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</w:tr>
      <w:tr w:rsidR="00D1552B" w:rsidRPr="00EF2CE7" w:rsidTr="0072450E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6"/>
              <w:gridCol w:w="576"/>
              <w:gridCol w:w="576"/>
              <w:gridCol w:w="576"/>
            </w:tblGrid>
            <w:tr w:rsidR="00D1552B" w:rsidRPr="00EF2CE7" w:rsidTr="0072450E">
              <w:tc>
                <w:tcPr>
                  <w:tcW w:w="575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75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575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75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</w:tr>
      <w:tr w:rsidR="00D1552B" w:rsidRPr="00EF2CE7" w:rsidTr="0072450E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</w:tr>
      <w:tr w:rsidR="00D1552B" w:rsidRPr="00EF2CE7" w:rsidTr="0072450E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6"/>
              <w:gridCol w:w="576"/>
              <w:gridCol w:w="576"/>
              <w:gridCol w:w="576"/>
            </w:tblGrid>
            <w:tr w:rsidR="00D1552B" w:rsidRPr="00EF2CE7" w:rsidTr="0072450E">
              <w:tc>
                <w:tcPr>
                  <w:tcW w:w="575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75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575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75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6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</w:tr>
      <w:tr w:rsidR="00D1552B" w:rsidRPr="00EF2CE7" w:rsidTr="0072450E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6"/>
              <w:gridCol w:w="576"/>
              <w:gridCol w:w="576"/>
              <w:gridCol w:w="576"/>
            </w:tblGrid>
            <w:tr w:rsidR="006C5428" w:rsidRPr="00EF2CE7" w:rsidTr="0015370E">
              <w:tc>
                <w:tcPr>
                  <w:tcW w:w="575" w:type="dxa"/>
                </w:tcPr>
                <w:p w:rsidR="006C5428" w:rsidRPr="00EF2CE7" w:rsidRDefault="006C5428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75" w:type="dxa"/>
                </w:tcPr>
                <w:p w:rsidR="006C5428" w:rsidRPr="00EF2CE7" w:rsidRDefault="006C5428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6C5428" w:rsidRPr="00EF2CE7" w:rsidRDefault="006C5428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6C5428" w:rsidRPr="00EF2CE7" w:rsidRDefault="006C5428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6C5428" w:rsidRPr="00EF2CE7" w:rsidRDefault="006C5428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6C5428" w:rsidRPr="00EF2CE7" w:rsidRDefault="006C5428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6C5428" w:rsidRPr="00EF2CE7" w:rsidTr="0015370E">
              <w:tc>
                <w:tcPr>
                  <w:tcW w:w="575" w:type="dxa"/>
                </w:tcPr>
                <w:p w:rsidR="006C5428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5" w:type="dxa"/>
                </w:tcPr>
                <w:p w:rsidR="006C5428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6C5428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76" w:type="dxa"/>
                </w:tcPr>
                <w:p w:rsidR="006C5428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76" w:type="dxa"/>
                </w:tcPr>
                <w:p w:rsidR="006C5428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6C5428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</w:tr>
      <w:tr w:rsidR="00D1552B" w:rsidRPr="00EF2CE7" w:rsidTr="0072450E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6"/>
              <w:gridCol w:w="576"/>
              <w:gridCol w:w="576"/>
              <w:gridCol w:w="576"/>
            </w:tblGrid>
            <w:tr w:rsidR="006C5428" w:rsidRPr="00EF2CE7" w:rsidTr="00A754B7">
              <w:tc>
                <w:tcPr>
                  <w:tcW w:w="575" w:type="dxa"/>
                </w:tcPr>
                <w:p w:rsidR="006C5428" w:rsidRPr="00EF2CE7" w:rsidRDefault="006C5428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75" w:type="dxa"/>
                </w:tcPr>
                <w:p w:rsidR="006C5428" w:rsidRPr="00EF2CE7" w:rsidRDefault="006C5428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6C5428" w:rsidRPr="00EF2CE7" w:rsidRDefault="006C5428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6C5428" w:rsidRPr="00EF2CE7" w:rsidRDefault="006C5428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6C5428" w:rsidRPr="00EF2CE7" w:rsidRDefault="006C5428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</w:tcPr>
                <w:p w:rsidR="006C5428" w:rsidRPr="00EF2CE7" w:rsidRDefault="006C5428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6C5428" w:rsidRPr="00EF2CE7" w:rsidTr="00A754B7">
              <w:tc>
                <w:tcPr>
                  <w:tcW w:w="575" w:type="dxa"/>
                </w:tcPr>
                <w:p w:rsidR="006C5428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5" w:type="dxa"/>
                </w:tcPr>
                <w:p w:rsidR="006C5428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76" w:type="dxa"/>
                </w:tcPr>
                <w:p w:rsidR="006C5428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</w:tcPr>
                <w:p w:rsidR="006C5428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76" w:type="dxa"/>
                </w:tcPr>
                <w:p w:rsidR="006C5428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" w:type="dxa"/>
                </w:tcPr>
                <w:p w:rsidR="006C5428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</w:tr>
      <w:tr w:rsidR="00D1552B" w:rsidRPr="00EF2CE7" w:rsidTr="0072450E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</w:tr>
      <w:tr w:rsidR="00D1552B" w:rsidRPr="00EF2CE7" w:rsidTr="0072450E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8C53D5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8C53D5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8C53D5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8C53D5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8C53D5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</w:t>
                  </w:r>
                  <w:r w:rsidR="00827A15"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A225E8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A225E8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A225E8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A225E8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A225E8" w:rsidRDefault="00D1552B" w:rsidP="0072450E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D1552B" w:rsidRDefault="00D1552B" w:rsidP="0072450E">
            <w:pPr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</w:p>
          <w:p w:rsidR="00D1552B" w:rsidRPr="00EF2CE7" w:rsidRDefault="00D1552B" w:rsidP="0072450E">
            <w:pPr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8C53D5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8C53D5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8C53D5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8C53D5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8C53D5" w:rsidRDefault="00D1552B" w:rsidP="0072450E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</w:p>
        </w:tc>
      </w:tr>
      <w:tr w:rsidR="00D1552B" w:rsidRPr="00EF2CE7" w:rsidTr="0072450E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>
              <w:rPr>
                <w:rFonts w:ascii="Kayra Aydin" w:hAnsi="Kayra Aydi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A225E8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A225E8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A225E8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A225E8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A225E8" w:rsidRDefault="00D1552B" w:rsidP="0072450E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F82DB0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1" w:type="dxa"/>
                </w:tcPr>
                <w:p w:rsidR="00D1552B" w:rsidRPr="00EF2CE7" w:rsidRDefault="00EE730D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1" w:type="dxa"/>
                </w:tcPr>
                <w:p w:rsidR="00D1552B" w:rsidRPr="00EF2CE7" w:rsidRDefault="00EE730D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dxa"/>
                </w:tcPr>
                <w:p w:rsidR="00D1552B" w:rsidRPr="00EF2CE7" w:rsidRDefault="00EE730D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D1552B" w:rsidRPr="00EF2CE7" w:rsidRDefault="00EE730D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91" w:type="dxa"/>
                </w:tcPr>
                <w:p w:rsidR="00D1552B" w:rsidRPr="00EF2CE7" w:rsidRDefault="00D1552B" w:rsidP="0072450E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D1552B" w:rsidRPr="00EF2CE7" w:rsidTr="0072450E">
              <w:tc>
                <w:tcPr>
                  <w:tcW w:w="690" w:type="dxa"/>
                </w:tcPr>
                <w:p w:rsidR="00D1552B" w:rsidRPr="00EF2CE7" w:rsidRDefault="00827A15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1" w:type="dxa"/>
                </w:tcPr>
                <w:p w:rsidR="00D1552B" w:rsidRPr="00EF2CE7" w:rsidRDefault="00EE730D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1" w:type="dxa"/>
                </w:tcPr>
                <w:p w:rsidR="00D1552B" w:rsidRPr="00EF2CE7" w:rsidRDefault="00827A15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1" w:type="dxa"/>
                </w:tcPr>
                <w:p w:rsidR="00D1552B" w:rsidRPr="00EF2CE7" w:rsidRDefault="00EE730D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1" w:type="dxa"/>
                </w:tcPr>
                <w:p w:rsidR="00D1552B" w:rsidRPr="00EF2CE7" w:rsidRDefault="00EE730D" w:rsidP="0072450E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D1552B" w:rsidRPr="00EF2CE7" w:rsidRDefault="00D1552B" w:rsidP="0072450E">
            <w:pPr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</w:p>
        </w:tc>
      </w:tr>
    </w:tbl>
    <w:p w:rsidR="00D1552B" w:rsidRPr="00EF2CE7" w:rsidRDefault="00D1552B" w:rsidP="00D1552B">
      <w:pPr>
        <w:rPr>
          <w:rFonts w:ascii="Kayra Aydin" w:hAnsi="Kayra Aydin"/>
          <w:b/>
          <w:sz w:val="24"/>
          <w:szCs w:val="24"/>
        </w:rPr>
      </w:pPr>
      <w:r w:rsidRPr="00EF2CE7">
        <w:rPr>
          <w:rFonts w:ascii="Kayra Aydin" w:hAnsi="Kayra Aydin"/>
          <w:b/>
          <w:sz w:val="24"/>
          <w:szCs w:val="24"/>
        </w:rPr>
        <w:t xml:space="preserve">        </w:t>
      </w:r>
      <w:r w:rsidR="00044D68">
        <w:rPr>
          <w:rFonts w:ascii="Kayra Aydin" w:hAnsi="Kayra Aydin"/>
          <w:b/>
          <w:sz w:val="24"/>
          <w:szCs w:val="24"/>
        </w:rPr>
        <w:t xml:space="preserve">                           </w:t>
      </w:r>
      <w:r w:rsidRPr="00EF2CE7">
        <w:rPr>
          <w:rFonts w:ascii="Kayra Aydin" w:hAnsi="Kayra Aydin"/>
          <w:b/>
          <w:sz w:val="24"/>
          <w:szCs w:val="24"/>
        </w:rPr>
        <w:t xml:space="preserve">  </w:t>
      </w:r>
      <w:proofErr w:type="gramStart"/>
      <w:r w:rsidRPr="00EF2CE7">
        <w:rPr>
          <w:rFonts w:ascii="Kayra Aydin" w:hAnsi="Kayra Aydin"/>
          <w:b/>
          <w:sz w:val="24"/>
          <w:szCs w:val="24"/>
        </w:rPr>
        <w:t>Hazırlayan : Kadir</w:t>
      </w:r>
      <w:proofErr w:type="gramEnd"/>
      <w:r w:rsidRPr="00EF2CE7">
        <w:rPr>
          <w:rFonts w:ascii="Kayra Aydin" w:hAnsi="Kayra Aydin"/>
          <w:b/>
          <w:sz w:val="24"/>
          <w:szCs w:val="24"/>
        </w:rPr>
        <w:t xml:space="preserve">  ERİŞGİN</w:t>
      </w:r>
      <w:r w:rsidR="00044D68">
        <w:rPr>
          <w:rFonts w:ascii="Kayra Aydin" w:hAnsi="Kayra Aydin"/>
          <w:b/>
          <w:sz w:val="24"/>
          <w:szCs w:val="24"/>
        </w:rPr>
        <w:t xml:space="preserve"> -2160</w:t>
      </w:r>
      <w:r w:rsidR="0068199E">
        <w:rPr>
          <w:rFonts w:ascii="Kayra Aydin" w:hAnsi="Kayra Aydin"/>
          <w:b/>
          <w:sz w:val="24"/>
          <w:szCs w:val="24"/>
        </w:rPr>
        <w:t xml:space="preserve">           </w:t>
      </w:r>
    </w:p>
    <w:p w:rsidR="00D1552B" w:rsidRDefault="00D1552B" w:rsidP="00D1552B">
      <w:pPr>
        <w:rPr>
          <w:rFonts w:ascii="Kayra Aydin" w:hAnsi="Kayra Aydin"/>
          <w:b/>
          <w:sz w:val="20"/>
          <w:szCs w:val="20"/>
        </w:rPr>
      </w:pPr>
    </w:p>
    <w:p w:rsidR="00B30AA1" w:rsidRDefault="00B30AA1" w:rsidP="00D1552B">
      <w:pPr>
        <w:rPr>
          <w:rFonts w:ascii="Kayra Aydin" w:hAnsi="Kayra Aydin"/>
          <w:b/>
          <w:sz w:val="20"/>
          <w:szCs w:val="20"/>
        </w:rPr>
      </w:pPr>
    </w:p>
    <w:p w:rsidR="00B30AA1" w:rsidRDefault="00B30AA1" w:rsidP="00D1552B">
      <w:pPr>
        <w:rPr>
          <w:rFonts w:ascii="Kayra Aydin" w:hAnsi="Kayra Aydin"/>
          <w:b/>
          <w:sz w:val="20"/>
          <w:szCs w:val="20"/>
        </w:rPr>
      </w:pPr>
    </w:p>
    <w:p w:rsidR="00B30AA1" w:rsidRDefault="00B30AA1" w:rsidP="00D1552B">
      <w:pPr>
        <w:rPr>
          <w:rFonts w:ascii="Kayra Aydin" w:hAnsi="Kayra Aydin"/>
          <w:b/>
          <w:sz w:val="20"/>
          <w:szCs w:val="20"/>
        </w:rPr>
      </w:pPr>
    </w:p>
    <w:p w:rsidR="00B30AA1" w:rsidRDefault="00B30AA1" w:rsidP="00D1552B">
      <w:pPr>
        <w:rPr>
          <w:rFonts w:ascii="Kayra Aydin" w:hAnsi="Kayra Aydin"/>
          <w:b/>
          <w:sz w:val="20"/>
          <w:szCs w:val="20"/>
        </w:rPr>
      </w:pPr>
    </w:p>
    <w:p w:rsidR="00B30AA1" w:rsidRPr="00F31B75" w:rsidRDefault="00B30AA1" w:rsidP="00D1552B">
      <w:pPr>
        <w:rPr>
          <w:rFonts w:ascii="Kayra Aydin" w:hAnsi="Kayra Aydin"/>
          <w:b/>
          <w:sz w:val="20"/>
          <w:szCs w:val="20"/>
        </w:rPr>
      </w:pPr>
    </w:p>
    <w:p w:rsidR="00D1552B" w:rsidRPr="00911FD7" w:rsidRDefault="00911FD7" w:rsidP="00911FD7">
      <w:pPr>
        <w:tabs>
          <w:tab w:val="left" w:pos="4266"/>
        </w:tabs>
        <w:rPr>
          <w:rFonts w:ascii="Kayra Aydin" w:hAnsi="Kayra Aydin"/>
          <w:b/>
          <w:color w:val="FF0000"/>
          <w:sz w:val="24"/>
          <w:szCs w:val="24"/>
        </w:rPr>
      </w:pPr>
      <w:r>
        <w:rPr>
          <w:rFonts w:ascii="Kayra Aydin" w:hAnsi="Kayra Aydin"/>
          <w:b/>
          <w:sz w:val="24"/>
          <w:szCs w:val="24"/>
        </w:rPr>
        <w:lastRenderedPageBreak/>
        <w:tab/>
      </w:r>
      <w:proofErr w:type="gramStart"/>
      <w:r w:rsidRPr="00911FD7">
        <w:rPr>
          <w:rFonts w:ascii="Kayra Aydin" w:hAnsi="Kayra Aydin"/>
          <w:b/>
          <w:color w:val="FF0000"/>
          <w:sz w:val="24"/>
          <w:szCs w:val="24"/>
          <w:highlight w:val="yellow"/>
        </w:rPr>
        <w:t>CEVAP  ANAHTARI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EE730D" w:rsidRPr="00EF2CE7" w:rsidTr="005970AB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Z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10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18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21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18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K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6"/>
              <w:gridCol w:w="576"/>
              <w:gridCol w:w="576"/>
              <w:gridCol w:w="576"/>
            </w:tblGrid>
            <w:tr w:rsidR="00EE730D" w:rsidRPr="00EF2CE7" w:rsidTr="005970AB"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Z</w:t>
                  </w:r>
                </w:p>
              </w:tc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İ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İ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jc w:val="center"/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R</w:t>
                  </w:r>
                </w:p>
              </w:tc>
            </w:tr>
            <w:tr w:rsidR="00EE730D" w:rsidRPr="00EF2CE7" w:rsidTr="005970AB"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</w:tr>
      <w:tr w:rsidR="00EE730D" w:rsidRPr="00EF2CE7" w:rsidTr="005970AB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İ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R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S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6"/>
              <w:gridCol w:w="576"/>
              <w:gridCol w:w="576"/>
              <w:gridCol w:w="576"/>
            </w:tblGrid>
            <w:tr w:rsidR="00EE730D" w:rsidRPr="00EF2CE7" w:rsidTr="005970AB"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Z</w:t>
                  </w:r>
                </w:p>
              </w:tc>
            </w:tr>
            <w:tr w:rsidR="00EE730D" w:rsidRPr="00EF2CE7" w:rsidTr="005970AB"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</w:tr>
      <w:tr w:rsidR="00EE730D" w:rsidRPr="00EF2CE7" w:rsidTr="005970AB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I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İ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6"/>
              <w:gridCol w:w="576"/>
              <w:gridCol w:w="576"/>
              <w:gridCol w:w="576"/>
            </w:tblGrid>
            <w:tr w:rsidR="00EE730D" w:rsidRPr="00EF2CE7" w:rsidTr="005970AB"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Ü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Ü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K</w:t>
                  </w:r>
                </w:p>
              </w:tc>
            </w:tr>
            <w:tr w:rsidR="00EE730D" w:rsidRPr="00EF2CE7" w:rsidTr="005970AB"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</w:tr>
      <w:tr w:rsidR="00EE730D" w:rsidRPr="00EF2CE7" w:rsidTr="005970AB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A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N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E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</w:tr>
      <w:tr w:rsidR="00EE730D" w:rsidRPr="00EF2CE7" w:rsidTr="005970AB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Ö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K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Ç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6"/>
              <w:gridCol w:w="576"/>
              <w:gridCol w:w="576"/>
              <w:gridCol w:w="576"/>
            </w:tblGrid>
            <w:tr w:rsidR="00EE730D" w:rsidRPr="00EF2CE7" w:rsidTr="005970AB"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İ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K</w:t>
                  </w:r>
                </w:p>
              </w:tc>
            </w:tr>
            <w:tr w:rsidR="00EE730D" w:rsidRPr="00EF2CE7" w:rsidTr="005970AB"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</w:tr>
      <w:tr w:rsidR="00EE730D" w:rsidRPr="00EF2CE7" w:rsidTr="005970AB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R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F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6"/>
              <w:gridCol w:w="576"/>
              <w:gridCol w:w="576"/>
              <w:gridCol w:w="576"/>
            </w:tblGrid>
            <w:tr w:rsidR="00EE730D" w:rsidRPr="00EF2CE7" w:rsidTr="005970AB"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M</w:t>
                  </w:r>
                </w:p>
              </w:tc>
            </w:tr>
            <w:tr w:rsidR="00EE730D" w:rsidRPr="00EF2CE7" w:rsidTr="005970AB"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</w:tr>
      <w:tr w:rsidR="00EE730D" w:rsidRPr="00EF2CE7" w:rsidTr="005970AB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K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Ç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L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6"/>
              <w:gridCol w:w="576"/>
              <w:gridCol w:w="576"/>
              <w:gridCol w:w="576"/>
            </w:tblGrid>
            <w:tr w:rsidR="00EE730D" w:rsidRPr="00EF2CE7" w:rsidTr="005970AB"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Ö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K</w:t>
                  </w:r>
                </w:p>
              </w:tc>
            </w:tr>
            <w:tr w:rsidR="00EE730D" w:rsidRPr="00EF2CE7" w:rsidTr="005970AB"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5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</w:tr>
      <w:tr w:rsidR="00EE730D" w:rsidRPr="00EF2CE7" w:rsidTr="005970AB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A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  <w:r w:rsidRPr="00EF2CE7">
              <w:rPr>
                <w:rFonts w:ascii="Kayra Aydin" w:hAnsi="Kayra Aydi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Ğ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N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M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sz w:val="24"/>
                <w:szCs w:val="24"/>
              </w:rPr>
            </w:pPr>
          </w:p>
        </w:tc>
      </w:tr>
      <w:tr w:rsidR="00EE730D" w:rsidRPr="00EF2CE7" w:rsidTr="005970AB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8C53D5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91" w:type="dxa"/>
                </w:tcPr>
                <w:p w:rsidR="00EE730D" w:rsidRPr="008C53D5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91" w:type="dxa"/>
                </w:tcPr>
                <w:p w:rsidR="00EE730D" w:rsidRPr="008C53D5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91" w:type="dxa"/>
                </w:tcPr>
                <w:p w:rsidR="00EE730D" w:rsidRPr="008C53D5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91" w:type="dxa"/>
                </w:tcPr>
                <w:p w:rsidR="00EE730D" w:rsidRPr="008C53D5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A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</w:t>
                  </w:r>
                  <w:r w:rsidR="00827A15"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A225E8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91" w:type="dxa"/>
                </w:tcPr>
                <w:p w:rsidR="00EE730D" w:rsidRPr="00A225E8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91" w:type="dxa"/>
                </w:tcPr>
                <w:p w:rsidR="00EE730D" w:rsidRPr="00A225E8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91" w:type="dxa"/>
                </w:tcPr>
                <w:p w:rsidR="00EE730D" w:rsidRPr="00A225E8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91" w:type="dxa"/>
                </w:tcPr>
                <w:p w:rsidR="00EE730D" w:rsidRPr="00A225E8" w:rsidRDefault="00EE730D" w:rsidP="005970AB">
                  <w:pP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F0"/>
                      <w:sz w:val="24"/>
                      <w:szCs w:val="24"/>
                    </w:rPr>
                    <w:t>R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EE730D" w:rsidRDefault="00EE730D" w:rsidP="005970AB">
            <w:pPr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</w:p>
          <w:p w:rsidR="00EE730D" w:rsidRPr="00EF2CE7" w:rsidRDefault="00EE730D" w:rsidP="005970AB">
            <w:pPr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8C53D5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91" w:type="dxa"/>
                </w:tcPr>
                <w:p w:rsidR="00EE730D" w:rsidRPr="008C53D5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91" w:type="dxa"/>
                </w:tcPr>
                <w:p w:rsidR="00EE730D" w:rsidRPr="008C53D5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91" w:type="dxa"/>
                </w:tcPr>
                <w:p w:rsidR="00EE730D" w:rsidRPr="008C53D5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691" w:type="dxa"/>
                </w:tcPr>
                <w:p w:rsidR="00EE730D" w:rsidRPr="008C53D5" w:rsidRDefault="00EE730D" w:rsidP="005970AB">
                  <w:pP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00B050"/>
                      <w:sz w:val="24"/>
                      <w:szCs w:val="24"/>
                    </w:rPr>
                    <w:t>N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</w:p>
        </w:tc>
      </w:tr>
      <w:tr w:rsidR="00EE730D" w:rsidRPr="00EF2CE7" w:rsidTr="005970AB"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Ç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K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  <w:r>
              <w:rPr>
                <w:rFonts w:ascii="Kayra Aydin" w:hAnsi="Kayra Aydi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A225E8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91" w:type="dxa"/>
                </w:tcPr>
                <w:p w:rsidR="00EE730D" w:rsidRPr="00A225E8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U</w:t>
                  </w:r>
                </w:p>
              </w:tc>
              <w:tc>
                <w:tcPr>
                  <w:tcW w:w="691" w:type="dxa"/>
                </w:tcPr>
                <w:p w:rsidR="00EE730D" w:rsidRPr="00A225E8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91" w:type="dxa"/>
                </w:tcPr>
                <w:p w:rsidR="00EE730D" w:rsidRPr="00A225E8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691" w:type="dxa"/>
                </w:tcPr>
                <w:p w:rsidR="00EE730D" w:rsidRPr="00A225E8" w:rsidRDefault="00EE730D" w:rsidP="005970AB">
                  <w:pP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7030A0"/>
                      <w:sz w:val="24"/>
                      <w:szCs w:val="24"/>
                    </w:rPr>
                    <w:t>A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91"/>
              <w:gridCol w:w="691"/>
              <w:gridCol w:w="691"/>
              <w:gridCol w:w="691"/>
            </w:tblGrid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Ü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Ü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color w:val="FF0000"/>
                      <w:sz w:val="24"/>
                      <w:szCs w:val="24"/>
                    </w:rPr>
                    <w:t>K</w:t>
                  </w:r>
                </w:p>
              </w:tc>
            </w:tr>
            <w:tr w:rsidR="00EE730D" w:rsidRPr="00EF2CE7" w:rsidTr="005970AB">
              <w:tc>
                <w:tcPr>
                  <w:tcW w:w="690" w:type="dxa"/>
                </w:tcPr>
                <w:p w:rsidR="00EE730D" w:rsidRPr="00EF2CE7" w:rsidRDefault="00827A15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1" w:type="dxa"/>
                </w:tcPr>
                <w:p w:rsidR="00EE730D" w:rsidRPr="00EF2CE7" w:rsidRDefault="00827A15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1" w:type="dxa"/>
                </w:tcPr>
                <w:p w:rsidR="00EE730D" w:rsidRPr="00EF2CE7" w:rsidRDefault="00EE730D" w:rsidP="005970AB">
                  <w:pPr>
                    <w:rPr>
                      <w:rFonts w:ascii="Kayra Aydin" w:hAnsi="Kayra Aydin"/>
                      <w:b/>
                      <w:sz w:val="24"/>
                      <w:szCs w:val="24"/>
                    </w:rPr>
                  </w:pPr>
                  <w:r>
                    <w:rPr>
                      <w:rFonts w:ascii="Kayra Aydin" w:hAnsi="Kayra Aydi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E730D" w:rsidRPr="00EF2CE7" w:rsidRDefault="00EE730D" w:rsidP="005970AB">
            <w:pPr>
              <w:rPr>
                <w:rFonts w:ascii="Kayra Aydin" w:hAnsi="Kayra Aydin"/>
                <w:b/>
                <w:color w:val="FF0000"/>
                <w:sz w:val="24"/>
                <w:szCs w:val="24"/>
              </w:rPr>
            </w:pPr>
          </w:p>
        </w:tc>
      </w:tr>
    </w:tbl>
    <w:p w:rsidR="00037B3C" w:rsidRPr="00EF2CE7" w:rsidRDefault="00EE730D" w:rsidP="00037B3C">
      <w:pPr>
        <w:rPr>
          <w:rFonts w:ascii="Kayra Aydin" w:hAnsi="Kayra Aydin"/>
          <w:b/>
          <w:sz w:val="24"/>
          <w:szCs w:val="24"/>
        </w:rPr>
      </w:pPr>
      <w:r w:rsidRPr="00EF2CE7">
        <w:rPr>
          <w:rFonts w:ascii="Kayra Aydin" w:hAnsi="Kayra Aydin"/>
          <w:b/>
          <w:sz w:val="24"/>
          <w:szCs w:val="24"/>
        </w:rPr>
        <w:t xml:space="preserve">          </w:t>
      </w:r>
      <w:r w:rsidR="00044D68">
        <w:rPr>
          <w:rFonts w:ascii="Kayra Aydin" w:hAnsi="Kayra Aydin"/>
          <w:b/>
          <w:sz w:val="24"/>
          <w:szCs w:val="24"/>
        </w:rPr>
        <w:t xml:space="preserve">                         </w:t>
      </w:r>
      <w:proofErr w:type="gramStart"/>
      <w:r w:rsidRPr="00EF2CE7">
        <w:rPr>
          <w:rFonts w:ascii="Kayra Aydin" w:hAnsi="Kayra Aydin"/>
          <w:b/>
          <w:sz w:val="24"/>
          <w:szCs w:val="24"/>
        </w:rPr>
        <w:t>Hazırlayan : Kadir</w:t>
      </w:r>
      <w:proofErr w:type="gramEnd"/>
      <w:r w:rsidRPr="00EF2CE7">
        <w:rPr>
          <w:rFonts w:ascii="Kayra Aydin" w:hAnsi="Kayra Aydin"/>
          <w:b/>
          <w:sz w:val="24"/>
          <w:szCs w:val="24"/>
        </w:rPr>
        <w:t xml:space="preserve">  ERİŞGİN</w:t>
      </w:r>
      <w:r w:rsidR="00044D68">
        <w:rPr>
          <w:rFonts w:ascii="Kayra Aydin" w:hAnsi="Kayra Aydin"/>
          <w:b/>
          <w:sz w:val="24"/>
          <w:szCs w:val="24"/>
        </w:rPr>
        <w:t xml:space="preserve"> -2160</w:t>
      </w:r>
      <w:r w:rsidR="0068199E">
        <w:rPr>
          <w:rFonts w:ascii="Kayra Aydin" w:hAnsi="Kayra Aydin"/>
          <w:b/>
          <w:sz w:val="24"/>
          <w:szCs w:val="24"/>
        </w:rPr>
        <w:t xml:space="preserve">               </w:t>
      </w:r>
    </w:p>
    <w:p w:rsidR="00EE730D" w:rsidRPr="00EF2CE7" w:rsidRDefault="00EE730D" w:rsidP="00EE730D">
      <w:pPr>
        <w:rPr>
          <w:rFonts w:ascii="Kayra Aydin" w:hAnsi="Kayra Aydin"/>
          <w:b/>
          <w:sz w:val="24"/>
          <w:szCs w:val="24"/>
        </w:rPr>
      </w:pPr>
    </w:p>
    <w:p w:rsidR="00F31B75" w:rsidRPr="00F31B75" w:rsidRDefault="00F31B75" w:rsidP="006C5034">
      <w:pPr>
        <w:rPr>
          <w:rFonts w:ascii="Kayra Aydin" w:hAnsi="Kayra Aydin"/>
          <w:b/>
          <w:sz w:val="20"/>
          <w:szCs w:val="20"/>
        </w:rPr>
      </w:pPr>
      <w:bookmarkStart w:id="0" w:name="_GoBack"/>
      <w:bookmarkEnd w:id="0"/>
    </w:p>
    <w:sectPr w:rsidR="00F31B75" w:rsidRPr="00F31B75" w:rsidSect="00F31B75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DE"/>
    <w:rsid w:val="00037B3C"/>
    <w:rsid w:val="00044D68"/>
    <w:rsid w:val="00172050"/>
    <w:rsid w:val="001C186A"/>
    <w:rsid w:val="00410914"/>
    <w:rsid w:val="004345B4"/>
    <w:rsid w:val="00467EC3"/>
    <w:rsid w:val="004A49DE"/>
    <w:rsid w:val="004B0134"/>
    <w:rsid w:val="005C189A"/>
    <w:rsid w:val="00661BC6"/>
    <w:rsid w:val="0068199E"/>
    <w:rsid w:val="006C5034"/>
    <w:rsid w:val="006C5428"/>
    <w:rsid w:val="00724FE3"/>
    <w:rsid w:val="007D5804"/>
    <w:rsid w:val="00827A15"/>
    <w:rsid w:val="008C53D5"/>
    <w:rsid w:val="008E587A"/>
    <w:rsid w:val="00911FD7"/>
    <w:rsid w:val="00A225E8"/>
    <w:rsid w:val="00A678CC"/>
    <w:rsid w:val="00B30AA1"/>
    <w:rsid w:val="00BA62EF"/>
    <w:rsid w:val="00C02141"/>
    <w:rsid w:val="00D1552B"/>
    <w:rsid w:val="00D709EE"/>
    <w:rsid w:val="00E0470C"/>
    <w:rsid w:val="00EE730D"/>
    <w:rsid w:val="00EF2CE7"/>
    <w:rsid w:val="00F31B75"/>
    <w:rsid w:val="00F82DB0"/>
    <w:rsid w:val="00FA0A1E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30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30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https://yazili-sorulari.com/</cp:lastModifiedBy>
  <cp:revision>3</cp:revision>
  <cp:lastPrinted>2020-01-13T15:48:00Z</cp:lastPrinted>
  <dcterms:created xsi:type="dcterms:W3CDTF">2020-03-29T09:41:00Z</dcterms:created>
  <dcterms:modified xsi:type="dcterms:W3CDTF">2020-03-29T15:38:00Z</dcterms:modified>
</cp:coreProperties>
</file>