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60" w:rsidRPr="0049574D" w:rsidRDefault="004F1B86">
      <w:pPr>
        <w:rPr>
          <w:b/>
          <w:i/>
          <w:sz w:val="40"/>
          <w:szCs w:val="40"/>
        </w:rPr>
      </w:pPr>
      <w:r w:rsidRPr="0049574D">
        <w:rPr>
          <w:b/>
          <w:i/>
          <w:sz w:val="40"/>
          <w:szCs w:val="40"/>
        </w:rPr>
        <w:t>6.SINIF 2.DÖNEM 1.YAZILI BİLİŞİM VE TEKNOLOJİLERİ</w:t>
      </w:r>
    </w:p>
    <w:p w:rsidR="004F1B86" w:rsidRPr="0049574D" w:rsidRDefault="006A5F0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kış Çizelgesi: Veri 10" o:spid="_x0000_s1026" type="#_x0000_t111" style="position:absolute;margin-left:217.65pt;margin-top:18pt;width:61.9pt;height:38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" fillcolor="black [1632]" stroked="f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r w:rsidR="004F1B86" w:rsidRPr="0049574D">
        <w:rPr>
          <w:b/>
          <w:i/>
          <w:sz w:val="24"/>
          <w:szCs w:val="24"/>
        </w:rPr>
        <w:t>1-AŞAĞIDAKİ AKIŞ ŞEMASI SEMBOLLERİNİN YANINA NE İŞE YARADIĞINI YAZINIZ.</w:t>
      </w:r>
      <w:r w:rsidR="004E0F08" w:rsidRPr="004E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B86" w:rsidRDefault="006A5F0B">
      <w:pPr>
        <w:rPr>
          <w:b/>
          <w:i/>
          <w:color w:val="984806" w:themeColor="accent6" w:themeShade="80"/>
          <w:sz w:val="40"/>
          <w:szCs w:val="40"/>
        </w:rPr>
      </w:pP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" o:spid="_x0000_s1035" type="#_x0000_t109" style="position:absolute;margin-left:213.85pt;margin-top:35.65pt;width:70.1pt;height:3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" fillcolor="black [1632]" strokecolor="black [3040]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8" o:spid="_x0000_s1034" type="#_x0000_t32" style="position:absolute;margin-left:22.95pt;margin-top:46.45pt;width:0;height:30.0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" strokecolor="black [3200]" strokeweight="3pt">
            <v:stroke endarrow="open"/>
            <v:shadow on="t" color="black" opacity="22937f" origin=",.5" offset="0,.63889mm"/>
          </v:shape>
        </w:pict>
      </w:r>
      <w:r w:rsidR="004F1B86">
        <w:rPr>
          <w:noProof/>
          <w:lang w:eastAsia="tr-TR"/>
        </w:rPr>
        <w:drawing>
          <wp:inline distT="0" distB="0" distL="0" distR="0">
            <wp:extent cx="556592" cy="544493"/>
            <wp:effectExtent l="0" t="0" r="0" b="8255"/>
            <wp:docPr id="11" name="Resim 11" descr="ALTIGE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IGE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79" cy="5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86" w:rsidRDefault="006A5F0B">
      <w:pPr>
        <w:rPr>
          <w:b/>
          <w:i/>
          <w:color w:val="984806" w:themeColor="accent6" w:themeShade="80"/>
          <w:sz w:val="40"/>
          <w:szCs w:val="40"/>
        </w:rPr>
      </w:pP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2" o:spid="_x0000_s1033" type="#_x0000_t114" style="position:absolute;margin-left:213.85pt;margin-top:17.85pt;width:72.6pt;height:35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" fillcolor="black [1632]" strokecolor="black [3040]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shape>
        </w:pict>
      </w: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 id="Düz Ok Bağlayıcısı 4" o:spid="_x0000_s1032" type="#_x0000_t32" style="position:absolute;margin-left:23.6pt;margin-top:19.95pt;width:0;height:3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 id="Düz Ok Bağlayıcısı 5" o:spid="_x0000_s1031" type="#_x0000_t32" style="position:absolute;margin-left:-7pt;margin-top:20pt;width:30.0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 id="Düz Ok Bağlayıcısı 6" o:spid="_x0000_s1030" type="#_x0000_t32" style="position:absolute;margin-left:22.9pt;margin-top:19.15pt;width:35.6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" strokecolor="black [3200]" strokeweight="3pt">
            <v:stroke endarrow="open"/>
            <v:shadow on="t" color="black" opacity="22937f" origin=",.5" offset="0,.63889mm"/>
          </v:shape>
        </w:pict>
      </w:r>
    </w:p>
    <w:p w:rsidR="004F1B86" w:rsidRDefault="006A5F0B">
      <w:pPr>
        <w:rPr>
          <w:b/>
          <w:i/>
          <w:color w:val="984806" w:themeColor="accent6" w:themeShade="80"/>
          <w:sz w:val="40"/>
          <w:szCs w:val="40"/>
        </w:rPr>
      </w:pPr>
      <w:r>
        <w:rPr>
          <w:b/>
          <w:i/>
          <w:noProof/>
          <w:color w:val="F79646" w:themeColor="accent6"/>
          <w:sz w:val="40"/>
          <w:szCs w:val="40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9" o:spid="_x0000_s1029" type="#_x0000_t110" style="position:absolute;margin-left:-5.8pt;margin-top:15.1pt;width:55.05pt;height:47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" fillcolor="black [3200]" strokecolor="black [1600]" strokeweight="2pt"/>
        </w:pict>
      </w:r>
      <w:r>
        <w:rPr>
          <w:b/>
          <w:i/>
          <w:noProof/>
          <w:sz w:val="40"/>
          <w:szCs w:val="40"/>
          <w:lang w:eastAsia="tr-TR"/>
        </w:rPr>
        <w:pict>
          <v:oval id="Oval 1" o:spid="_x0000_s1028" style="position:absolute;margin-left:214pt;margin-top:21.85pt;width:76.35pt;height:35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" fillcolor="black [1632]" stroked="f">
            <v:fill color2="black [3008]" rotate="t" angle="180" focus="8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4F1B86" w:rsidRPr="0049574D" w:rsidRDefault="004F1B86">
      <w:pPr>
        <w:rPr>
          <w:b/>
          <w:i/>
          <w:sz w:val="40"/>
          <w:szCs w:val="40"/>
        </w:rPr>
      </w:pPr>
    </w:p>
    <w:p w:rsidR="004F1B86" w:rsidRPr="0049574D" w:rsidRDefault="006A5F0B">
      <w:pPr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eastAsia="tr-TR"/>
        </w:rPr>
        <w:pict>
          <v:line id="Düz Bağlayıcı 12" o:spid="_x0000_s1027" style="position:absolute;flip:x;z-index:251668480;visibility:visible;mso-height-relative:margin" from="195.65pt,6.95pt" to="199.4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" strokecolor="black [3200]" strokeweight="3pt">
            <v:shadow on="t" color="black" opacity="22937f" origin=",.5" offset="0,.63889mm"/>
          </v:line>
        </w:pict>
      </w:r>
      <w:r w:rsidR="004F1B86" w:rsidRPr="0049574D">
        <w:rPr>
          <w:b/>
          <w:i/>
          <w:sz w:val="16"/>
          <w:szCs w:val="16"/>
        </w:rPr>
        <w:t>2-</w:t>
      </w:r>
      <w:r w:rsidR="00F93D7B" w:rsidRPr="0049574D">
        <w:rPr>
          <w:b/>
          <w:i/>
          <w:sz w:val="16"/>
          <w:szCs w:val="16"/>
        </w:rPr>
        <w:t>AŞAĞIYA ALARM ÇALDIKTAN SONRAKİ OKULA GİDENE KADAR YAPTIĞINIZ RUTİNİ YAPIP AKIŞ ŞEMASINA ÇİZİNİZ.</w:t>
      </w:r>
    </w:p>
    <w:p w:rsidR="00F93D7B" w:rsidRDefault="00F93D7B">
      <w:pPr>
        <w:rPr>
          <w:b/>
          <w:i/>
          <w:color w:val="984806" w:themeColor="accent6" w:themeShade="80"/>
          <w:sz w:val="40"/>
          <w:szCs w:val="40"/>
        </w:rPr>
      </w:pPr>
    </w:p>
    <w:p w:rsidR="00F93D7B" w:rsidRDefault="00F93D7B">
      <w:pPr>
        <w:rPr>
          <w:b/>
          <w:i/>
          <w:color w:val="984806" w:themeColor="accent6" w:themeShade="80"/>
          <w:sz w:val="40"/>
          <w:szCs w:val="40"/>
        </w:rPr>
      </w:pPr>
      <w:bookmarkStart w:id="0" w:name="_GoBack"/>
      <w:bookmarkEnd w:id="0"/>
    </w:p>
    <w:p w:rsidR="00F93D7B" w:rsidRDefault="00F93D7B">
      <w:pPr>
        <w:rPr>
          <w:b/>
          <w:i/>
          <w:color w:val="984806" w:themeColor="accent6" w:themeShade="80"/>
          <w:sz w:val="40"/>
          <w:szCs w:val="40"/>
        </w:rPr>
      </w:pPr>
    </w:p>
    <w:p w:rsidR="00417138" w:rsidRDefault="00417138">
      <w:pPr>
        <w:rPr>
          <w:b/>
          <w:i/>
          <w:color w:val="984806" w:themeColor="accent6" w:themeShade="80"/>
          <w:sz w:val="40"/>
          <w:szCs w:val="40"/>
        </w:rPr>
      </w:pPr>
    </w:p>
    <w:p w:rsidR="00F93D7B" w:rsidRPr="0049574D" w:rsidRDefault="00F93D7B">
      <w:pPr>
        <w:rPr>
          <w:b/>
          <w:i/>
          <w:sz w:val="24"/>
          <w:szCs w:val="24"/>
        </w:rPr>
      </w:pPr>
      <w:r w:rsidRPr="0049574D">
        <w:rPr>
          <w:b/>
          <w:i/>
          <w:sz w:val="16"/>
          <w:szCs w:val="16"/>
        </w:rPr>
        <w:t>3-</w:t>
      </w:r>
      <w:r w:rsidR="00417138" w:rsidRPr="0049574D">
        <w:rPr>
          <w:b/>
          <w:i/>
          <w:sz w:val="16"/>
          <w:szCs w:val="16"/>
        </w:rPr>
        <w:t xml:space="preserve">yandaki </w:t>
      </w:r>
      <w:r w:rsidRPr="0049574D">
        <w:rPr>
          <w:b/>
          <w:i/>
          <w:sz w:val="16"/>
          <w:szCs w:val="16"/>
        </w:rPr>
        <w:t>AKIŞ DİYAGRAMININ ALGORİTMASINI YAZINIZ.</w:t>
      </w:r>
      <w:r w:rsidR="0049574D" w:rsidRPr="0049574D">
        <w:rPr>
          <w:b/>
          <w:i/>
          <w:noProof/>
          <w:sz w:val="40"/>
          <w:szCs w:val="40"/>
          <w:lang w:eastAsia="tr-TR"/>
        </w:rPr>
        <w:drawing>
          <wp:inline distT="0" distB="0" distL="0" distR="0">
            <wp:extent cx="2798860" cy="2099144"/>
            <wp:effectExtent l="0" t="0" r="1905" b="0"/>
            <wp:docPr id="13" name="Resim 13" descr="ALGORÄ°T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Ä°T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12" cy="21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B" w:rsidRPr="0049574D" w:rsidRDefault="00F93D7B">
      <w:pPr>
        <w:rPr>
          <w:b/>
          <w:i/>
          <w:sz w:val="24"/>
          <w:szCs w:val="24"/>
        </w:rPr>
      </w:pPr>
      <w:r w:rsidRPr="0049574D">
        <w:rPr>
          <w:b/>
          <w:i/>
          <w:sz w:val="24"/>
          <w:szCs w:val="24"/>
        </w:rPr>
        <w:t>4-AŞAĞIDAKİ ÇOKTAN SEÇMELİ SORULARI YAPINIZ.</w:t>
      </w:r>
    </w:p>
    <w:p w:rsidR="0049574D" w:rsidRDefault="0049574D">
      <w:pPr>
        <w:rPr>
          <w:b/>
          <w:i/>
          <w:color w:val="984806" w:themeColor="accent6" w:themeShade="80"/>
          <w:sz w:val="40"/>
          <w:szCs w:val="40"/>
        </w:rPr>
      </w:pPr>
      <w:r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drawing>
          <wp:inline distT="0" distB="0" distL="0" distR="0">
            <wp:extent cx="2918125" cy="1129085"/>
            <wp:effectExtent l="0" t="0" r="0" b="0"/>
            <wp:docPr id="14" name="Resim 14" descr="https://3.bp.blogspot.com/-Plu698jhkag/WsS1iKWX75I/AAAAAAAAA1k/jKVfRvjEssMbzAXxUOGn2eDsWH9iz_OZQCLcBGAs/s1600/5-bilisim-algorit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Plu698jhkag/WsS1iKWX75I/AAAAAAAAA1k/jKVfRvjEssMbzAXxUOGn2eDsWH9iz_OZQCLcBGAs/s1600/5-bilisim-algoritm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2" cy="11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D7B"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drawing>
          <wp:inline distT="0" distB="0" distL="0" distR="0">
            <wp:extent cx="2743200" cy="1137037"/>
            <wp:effectExtent l="0" t="0" r="0" b="6350"/>
            <wp:docPr id="17" name="Resim 17" descr="https://4.bp.blogspot.com/-4K-knpSKiFU/WsS1iAQUmrI/AAAAAAAAA1g/oy96sb0gET43caZS9vht4JSXYJlp2zvsgCLcBGAs/s1600/5-bilisim-algorit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4K-knpSKiFU/WsS1iAQUmrI/AAAAAAAAA1g/oy96sb0gET43caZS9vht4JSXYJlp2zvsgCLcBGAs/s1600/5-bilisim-algoritm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11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B" w:rsidRDefault="00F93D7B">
      <w:pPr>
        <w:rPr>
          <w:b/>
          <w:i/>
          <w:color w:val="984806" w:themeColor="accent6" w:themeShade="80"/>
          <w:sz w:val="40"/>
          <w:szCs w:val="40"/>
        </w:rPr>
      </w:pPr>
      <w:r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lastRenderedPageBreak/>
        <w:drawing>
          <wp:inline distT="0" distB="0" distL="0" distR="0">
            <wp:extent cx="2918129" cy="1232452"/>
            <wp:effectExtent l="0" t="0" r="0" b="6350"/>
            <wp:docPr id="16" name="Resim 16" descr="https://4.bp.blogspot.com/--r0tHRcFzsg/WsS1iymXymI/AAAAAAAAA1s/BzJGTzhjzBs7QfPDz6WZuluuag2fmXndgCLcBGAs/s1600/5-bilisim-algorit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-r0tHRcFzsg/WsS1iymXymI/AAAAAAAAA1s/BzJGTzhjzBs7QfPDz6WZuluuag2fmXndgCLcBGAs/s1600/5-bilisim-algoritma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52" cy="12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drawing>
          <wp:inline distT="0" distB="0" distL="0" distR="0">
            <wp:extent cx="2743200" cy="1264257"/>
            <wp:effectExtent l="0" t="0" r="0" b="0"/>
            <wp:docPr id="18" name="Resim 18" descr="https://1.bp.blogspot.com/-aLfU6Vy8y40/WsS1jNkmp7I/AAAAAAAAA1w/VRvXnHy11GgLu9vHGVTcXLpL_defH-gJwCLcBGAs/s1600/5-bilisim-algoritm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aLfU6Vy8y40/WsS1jNkmp7I/AAAAAAAAA1w/VRvXnHy11GgLu9vHGVTcXLpL_defH-gJwCLcBGAs/s1600/5-bilisim-algoritma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63" cy="12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drawing>
          <wp:inline distT="0" distB="0" distL="0" distR="0">
            <wp:extent cx="2957886" cy="1224501"/>
            <wp:effectExtent l="0" t="0" r="0" b="0"/>
            <wp:docPr id="19" name="Resim 19" descr="https://2.bp.blogspot.com/-O25as9oPN8s/WsS1jPEpTuI/AAAAAAAAA10/xabbkZ2En5ggZiSr1ppu9tIUlKK345grACLcBGAs/s1600/5-bilisim-algoritm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O25as9oPN8s/WsS1jPEpTuI/AAAAAAAAA10/xabbkZ2En5ggZiSr1ppu9tIUlKK345grACLcBGAs/s1600/5-bilisim-algoritma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24" cy="122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D7B">
        <w:rPr>
          <w:b/>
          <w:i/>
          <w:noProof/>
          <w:color w:val="984806" w:themeColor="accent6" w:themeShade="80"/>
          <w:sz w:val="40"/>
          <w:szCs w:val="40"/>
          <w:lang w:eastAsia="tr-TR"/>
        </w:rPr>
        <w:drawing>
          <wp:inline distT="0" distB="0" distL="0" distR="0">
            <wp:extent cx="2711394" cy="1256306"/>
            <wp:effectExtent l="0" t="0" r="0" b="1270"/>
            <wp:docPr id="20" name="Resim 20" descr="https://2.bp.blogspot.com/-doYP35KtWaY/WsS1jfJLD6I/AAAAAAAAA14/kJtr86KCvX4cBA4uH4MlZFtfvFk-UiJSgCLcBGAs/s1600/5-bilisim-algoritm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doYP35KtWaY/WsS1jfJLD6I/AAAAAAAAA14/kJtr86KCvX4cBA4uH4MlZFtfvFk-UiJSgCLcBGAs/s1600/5-bilisim-algoritma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30" cy="12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B" w:rsidRDefault="00F93D7B">
      <w:pPr>
        <w:rPr>
          <w:b/>
          <w:i/>
          <w:color w:val="984806" w:themeColor="accent6" w:themeShade="80"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361538" cy="1407381"/>
            <wp:effectExtent l="0" t="0" r="1270" b="2540"/>
            <wp:docPr id="21" name="Resim 21" descr="https://4.bp.blogspot.com/-o_7Cv2SKQjU/WsS1jSWufCI/AAAAAAAAA18/ak7UMu34yTctVoUXM5iiCDr0YemaHq6VACLcBGAs/s1600/5-bilisim-algoritm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o_7Cv2SKQjU/WsS1jSWufCI/AAAAAAAAA18/ak7UMu34yTctVoUXM5iiCDr0YemaHq6VACLcBGAs/s1600/5-bilisim-algoritma-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15" cy="140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61537" cy="1319916"/>
            <wp:effectExtent l="0" t="0" r="1270" b="0"/>
            <wp:docPr id="22" name="Resim 22" descr="https://3.bp.blogspot.com/-v_VufI4H0eQ/WsS1j6O97RI/AAAAAAAAA2A/KjcuYKQwKzsNUUaa-6NtnMKy2ThyVMztQCLcBGAs/s1600/5-bilisim-algorit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v_VufI4H0eQ/WsS1j6O97RI/AAAAAAAAA2A/KjcuYKQwKzsNUUaa-6NtnMKy2ThyVMztQCLcBGAs/s1600/5-bilisim-algoritma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76" cy="1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7B" w:rsidRDefault="00F93D7B">
      <w:pPr>
        <w:rPr>
          <w:b/>
          <w:i/>
          <w:color w:val="984806" w:themeColor="accent6" w:themeShade="80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2608028" cy="1208599"/>
            <wp:effectExtent l="0" t="0" r="1905" b="0"/>
            <wp:docPr id="23" name="Resim 23" descr="https://1.bp.blogspot.com/-XOWO4GIMBqM/WsS1h9oZSvI/AAAAAAAAA1c/EBTHv-Lk_ngxSCbNNG4UFPWeqGLX6u1twCLcBGAs/s1600/5-bilisim-algoritm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XOWO4GIMBqM/WsS1h9oZSvI/AAAAAAAAA1c/EBTHv-Lk_ngxSCbNNG4UFPWeqGLX6u1twCLcBGAs/s1600/5-bilisim-algoritma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07" cy="120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138" w:rsidRPr="0049574D">
        <w:rPr>
          <w:b/>
          <w:i/>
          <w:sz w:val="20"/>
          <w:szCs w:val="20"/>
        </w:rPr>
        <w:t>5-Aşağıdaki soruları açık bir şekilde yazınız.</w:t>
      </w:r>
    </w:p>
    <w:p w:rsidR="00417138" w:rsidRDefault="00417138">
      <w:pPr>
        <w:rPr>
          <w:b/>
          <w:i/>
          <w:sz w:val="20"/>
          <w:szCs w:val="20"/>
        </w:rPr>
      </w:pPr>
      <w:r w:rsidRPr="00417138">
        <w:rPr>
          <w:b/>
          <w:i/>
          <w:sz w:val="20"/>
          <w:szCs w:val="20"/>
        </w:rPr>
        <w:t>1-Problemi çözme adımları nelerdir?2-İnternette aramayı öğrendim adımlarından5tanesini yazınız.</w:t>
      </w:r>
    </w:p>
    <w:p w:rsidR="00417138" w:rsidRPr="00417138" w:rsidRDefault="00417138" w:rsidP="00417138">
      <w:pPr>
        <w:rPr>
          <w:b/>
          <w:i/>
          <w:sz w:val="20"/>
          <w:szCs w:val="20"/>
        </w:rPr>
      </w:pPr>
      <w:r w:rsidRPr="00417138">
        <w:rPr>
          <w:b/>
          <w:i/>
          <w:sz w:val="20"/>
          <w:szCs w:val="20"/>
        </w:rPr>
        <w:t>*                                                                            *</w:t>
      </w:r>
    </w:p>
    <w:p w:rsidR="00417138" w:rsidRPr="00417138" w:rsidRDefault="00417138" w:rsidP="00417138">
      <w:r>
        <w:t>*                                                                     *</w:t>
      </w:r>
    </w:p>
    <w:p w:rsidR="00417138" w:rsidRDefault="0041713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                                                                            *</w:t>
      </w:r>
    </w:p>
    <w:p w:rsidR="00417138" w:rsidRDefault="0041713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                                                                             *</w:t>
      </w:r>
    </w:p>
    <w:p w:rsidR="00417138" w:rsidRPr="00417138" w:rsidRDefault="0041713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*</w:t>
      </w:r>
    </w:p>
    <w:p w:rsidR="00417138" w:rsidRPr="0049574D" w:rsidRDefault="00417138">
      <w:pPr>
        <w:rPr>
          <w:b/>
          <w:i/>
          <w:sz w:val="16"/>
          <w:szCs w:val="16"/>
        </w:rPr>
      </w:pPr>
      <w:r w:rsidRPr="0049574D">
        <w:rPr>
          <w:b/>
          <w:i/>
          <w:sz w:val="16"/>
          <w:szCs w:val="16"/>
        </w:rPr>
        <w:t>6-Aşağıdaki boşlukları doldurunuz.</w:t>
      </w:r>
    </w:p>
    <w:p w:rsidR="0049574D" w:rsidRPr="0049574D" w:rsidRDefault="0049574D">
      <w:pPr>
        <w:rPr>
          <w:b/>
          <w:i/>
          <w:sz w:val="16"/>
          <w:szCs w:val="16"/>
        </w:rPr>
      </w:pPr>
      <w:r w:rsidRPr="0049574D">
        <w:rPr>
          <w:b/>
          <w:i/>
          <w:sz w:val="16"/>
          <w:szCs w:val="16"/>
        </w:rPr>
        <w:t>A-Hanoi kurallarında  her bir hamlede sadece</w:t>
      </w:r>
      <w:proofErr w:type="gramStart"/>
      <w:r w:rsidRPr="0049574D">
        <w:rPr>
          <w:b/>
          <w:i/>
          <w:sz w:val="16"/>
          <w:szCs w:val="16"/>
        </w:rPr>
        <w:t>……………</w:t>
      </w:r>
      <w:proofErr w:type="gramEnd"/>
      <w:r w:rsidRPr="0049574D">
        <w:rPr>
          <w:b/>
          <w:i/>
          <w:sz w:val="16"/>
          <w:szCs w:val="16"/>
        </w:rPr>
        <w:t>halka taşıyabiliyoruz.Herhangi bir halkanın üzerine kendisinden daha………………bir halka koyamıyoruz.Hedefimiz mümkün olan en …………………..hamle işlemi ile tamamlamaktır.</w:t>
      </w:r>
    </w:p>
    <w:p w:rsidR="0049574D" w:rsidRPr="0049574D" w:rsidRDefault="0049574D">
      <w:pPr>
        <w:rPr>
          <w:b/>
          <w:i/>
          <w:sz w:val="18"/>
          <w:szCs w:val="18"/>
        </w:rPr>
      </w:pPr>
      <w:r w:rsidRPr="0049574D">
        <w:rPr>
          <w:b/>
          <w:i/>
          <w:sz w:val="18"/>
          <w:szCs w:val="18"/>
        </w:rPr>
        <w:t>7-AŞAĞIDAKİ ALGORİTMAYI AKIŞ ŞEMASI ŞEKLİNDE ÇİZİNİZ.</w:t>
      </w:r>
    </w:p>
    <w:tbl>
      <w:tblPr>
        <w:tblpPr w:leftFromText="141" w:rightFromText="141" w:vertAnchor="text" w:horzAnchor="margin" w:tblpY="65"/>
        <w:tblW w:w="0" w:type="auto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8640"/>
      </w:tblGrid>
      <w:tr w:rsidR="0049574D" w:rsidRPr="0049574D" w:rsidTr="0049574D">
        <w:trPr>
          <w:trHeight w:val="94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1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2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3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4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5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6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7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8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9</w:t>
            </w:r>
          </w:p>
          <w:p w:rsidR="0049574D" w:rsidRPr="0049574D" w:rsidRDefault="0049574D" w:rsidP="0049574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444444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m 1: Ba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ş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la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m 2: Mutfa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ğ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 git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3: 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Ç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aydanl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ığ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 su koy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4: </w:t>
            </w:r>
            <w:proofErr w:type="spellStart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Ç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aydanl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g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ocaga</w:t>
            </w:r>
            <w:proofErr w:type="spellEnd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 koy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5: </w:t>
            </w:r>
            <w:proofErr w:type="spellStart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Ocag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proofErr w:type="spellEnd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 yak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m 6: Su kaynad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 m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?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7: Evet ise </w:t>
            </w:r>
            <w:proofErr w:type="spellStart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demlige</w:t>
            </w:r>
            <w:proofErr w:type="spellEnd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 cay koy demle hay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r ise 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m 5 e git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8: 10 </w:t>
            </w:r>
            <w:proofErr w:type="spellStart"/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dkbekle</w:t>
            </w:r>
            <w:proofErr w:type="spellEnd"/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m 9: 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Ç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ay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 xml:space="preserve"> doldur</w:t>
            </w:r>
          </w:p>
          <w:p w:rsidR="0049574D" w:rsidRPr="0049574D" w:rsidRDefault="0049574D" w:rsidP="0049574D">
            <w:pPr>
              <w:spacing w:after="0" w:line="240" w:lineRule="auto"/>
              <w:textAlignment w:val="baseline"/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</w:pP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Ad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lang w:eastAsia="tr-TR"/>
              </w:rPr>
              <w:t>ı</w:t>
            </w:r>
            <w:r w:rsidRPr="0049574D">
              <w:rPr>
                <w:rFonts w:ascii="inherit" w:eastAsia="Times New Roman" w:hAnsi="inherit" w:cs="Courier New"/>
                <w:color w:val="000000"/>
                <w:sz w:val="14"/>
                <w:szCs w:val="14"/>
                <w:bdr w:val="none" w:sz="0" w:space="0" w:color="auto" w:frame="1"/>
                <w:lang w:eastAsia="tr-TR"/>
              </w:rPr>
              <w:t>m 10: Bitir</w:t>
            </w:r>
          </w:p>
        </w:tc>
      </w:tr>
    </w:tbl>
    <w:p w:rsidR="0049574D" w:rsidRPr="00417138" w:rsidRDefault="0049574D">
      <w:pPr>
        <w:rPr>
          <w:b/>
          <w:i/>
          <w:color w:val="984806" w:themeColor="accent6" w:themeShade="80"/>
          <w:sz w:val="24"/>
          <w:szCs w:val="24"/>
        </w:rPr>
      </w:pPr>
    </w:p>
    <w:p w:rsidR="00417138" w:rsidRPr="004F1B86" w:rsidRDefault="00417138">
      <w:pPr>
        <w:rPr>
          <w:b/>
          <w:i/>
          <w:color w:val="984806" w:themeColor="accent6" w:themeShade="80"/>
          <w:sz w:val="40"/>
          <w:szCs w:val="40"/>
        </w:rPr>
      </w:pPr>
    </w:p>
    <w:sectPr w:rsidR="00417138" w:rsidRPr="004F1B86" w:rsidSect="00417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2A0"/>
    <w:multiLevelType w:val="hybridMultilevel"/>
    <w:tmpl w:val="2098C210"/>
    <w:lvl w:ilvl="0" w:tplc="EC2C01FA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B86"/>
    <w:rsid w:val="00012AC8"/>
    <w:rsid w:val="00323BB5"/>
    <w:rsid w:val="00417138"/>
    <w:rsid w:val="004752A4"/>
    <w:rsid w:val="0049574D"/>
    <w:rsid w:val="004E0F08"/>
    <w:rsid w:val="004F1B86"/>
    <w:rsid w:val="006A5F0B"/>
    <w:rsid w:val="0076770D"/>
    <w:rsid w:val="00A90864"/>
    <w:rsid w:val="00B45260"/>
    <w:rsid w:val="00F93D7B"/>
    <w:rsid w:val="00FB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Düz Ok Bağlayıcısı 4"/>
        <o:r id="V:Rule2" type="connector" idref="#Düz Ok Bağlayıcısı 5"/>
        <o:r id="V:Rule3" type="connector" idref="#Düz Ok Bağlayıcısı 8"/>
        <o:r id="V:Rule4" type="connector" idref="#Düz Ok Bağlayıcısı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B5"/>
  </w:style>
  <w:style w:type="paragraph" w:styleId="Balk1">
    <w:name w:val="heading 1"/>
    <w:basedOn w:val="Normal"/>
    <w:next w:val="Normal"/>
    <w:link w:val="Balk1Char"/>
    <w:uiPriority w:val="9"/>
    <w:qFormat/>
    <w:rsid w:val="00F9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9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41713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2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3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B8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9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41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2019-04-08T06:31:00Z</cp:lastPrinted>
  <dcterms:created xsi:type="dcterms:W3CDTF">2019-04-08T10:01:00Z</dcterms:created>
  <dcterms:modified xsi:type="dcterms:W3CDTF">2020-03-19T16:11:00Z</dcterms:modified>
</cp:coreProperties>
</file>