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51" w:rsidRDefault="00EC118D" w:rsidP="00E04351">
      <w:r>
        <w:t>2019-2020</w:t>
      </w:r>
      <w:r w:rsidR="00E04351">
        <w:t xml:space="preserve"> EĞİTİM ÖRETİM YILI </w:t>
      </w:r>
    </w:p>
    <w:p w:rsidR="00E04351" w:rsidRDefault="00E04351" w:rsidP="00E04351">
      <w:r>
        <w:t>GÜNGÖREN ŞİİR MEKTEBİ ORTAOK</w:t>
      </w:r>
      <w:bookmarkStart w:id="0" w:name="_GoBack"/>
      <w:bookmarkEnd w:id="0"/>
      <w:r>
        <w:t xml:space="preserve">ULU </w:t>
      </w:r>
    </w:p>
    <w:p w:rsidR="00E04351" w:rsidRDefault="00E04351" w:rsidP="00E04351">
      <w:r>
        <w:t>6. SINIFLAR 2. DÖNEM 1. MATEMATİK YAZILISI</w:t>
      </w:r>
    </w:p>
    <w:p w:rsidR="00E04351" w:rsidRDefault="00E04351">
      <w:r>
        <w:t>Ad:</w:t>
      </w:r>
    </w:p>
    <w:p w:rsidR="00E04351" w:rsidRDefault="00E04351">
      <w:proofErr w:type="spellStart"/>
      <w:r>
        <w:t>Soyad</w:t>
      </w:r>
      <w:proofErr w:type="spellEnd"/>
      <w:r>
        <w:t>:</w:t>
      </w:r>
    </w:p>
    <w:p w:rsidR="00E04351" w:rsidRDefault="00E04351">
      <w:r>
        <w:t>Numara:</w:t>
      </w:r>
    </w:p>
    <w:p w:rsidR="00E04351" w:rsidRDefault="00E04351">
      <w:r>
        <w:t>Sınıf:</w:t>
      </w:r>
    </w:p>
    <w:p w:rsidR="00E04351" w:rsidRDefault="00E04351" w:rsidP="00E04351">
      <w:pPr>
        <w:jc w:val="center"/>
        <w:rPr>
          <w:u w:val="single"/>
        </w:rPr>
      </w:pPr>
      <w:r>
        <w:rPr>
          <w:u w:val="single"/>
        </w:rPr>
        <w:t>SORULAR</w:t>
      </w:r>
    </w:p>
    <w:p w:rsidR="00E04351" w:rsidRDefault="00E04351" w:rsidP="00E04351">
      <w:r>
        <w:rPr>
          <w:noProof/>
          <w:lang w:eastAsia="tr-TR"/>
        </w:rPr>
        <w:drawing>
          <wp:inline distT="0" distB="0" distL="0" distR="0">
            <wp:extent cx="3098165" cy="902091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9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51" w:rsidRDefault="00E04351" w:rsidP="00E04351"/>
    <w:p w:rsidR="00E04351" w:rsidRDefault="00E04351" w:rsidP="00E04351">
      <w:r>
        <w:rPr>
          <w:noProof/>
          <w:lang w:eastAsia="tr-TR"/>
        </w:rPr>
        <w:drawing>
          <wp:inline distT="0" distB="0" distL="0" distR="0">
            <wp:extent cx="3098165" cy="872121"/>
            <wp:effectExtent l="0" t="0" r="6985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51" w:rsidRDefault="00E04351" w:rsidP="00E04351"/>
    <w:p w:rsidR="00E04351" w:rsidRDefault="00E04351" w:rsidP="00E04351">
      <w:r>
        <w:rPr>
          <w:noProof/>
          <w:lang w:eastAsia="tr-TR"/>
        </w:rPr>
        <w:drawing>
          <wp:inline distT="0" distB="0" distL="0" distR="0">
            <wp:extent cx="3098165" cy="1833730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51" w:rsidRDefault="00E04351" w:rsidP="00E04351"/>
    <w:p w:rsidR="00E04351" w:rsidRDefault="00E04351" w:rsidP="00E04351">
      <w:r>
        <w:rPr>
          <w:noProof/>
          <w:lang w:eastAsia="tr-TR"/>
        </w:rPr>
        <w:drawing>
          <wp:inline distT="0" distB="0" distL="0" distR="0">
            <wp:extent cx="2941320" cy="3048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51" w:rsidRDefault="00E04351" w:rsidP="00E04351"/>
    <w:p w:rsidR="00E04351" w:rsidRDefault="00E04351" w:rsidP="00E04351">
      <w:r>
        <w:rPr>
          <w:noProof/>
          <w:lang w:eastAsia="tr-TR"/>
        </w:rPr>
        <w:drawing>
          <wp:inline distT="0" distB="0" distL="0" distR="0">
            <wp:extent cx="3098165" cy="829001"/>
            <wp:effectExtent l="0" t="0" r="698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51" w:rsidRDefault="00E04351" w:rsidP="00E04351"/>
    <w:p w:rsidR="00E04351" w:rsidRDefault="00E04351" w:rsidP="00E04351"/>
    <w:p w:rsidR="00E04351" w:rsidRDefault="00E04351" w:rsidP="00E04351">
      <w:r>
        <w:rPr>
          <w:noProof/>
          <w:lang w:eastAsia="tr-TR"/>
        </w:rPr>
        <w:lastRenderedPageBreak/>
        <w:drawing>
          <wp:inline distT="0" distB="0" distL="0" distR="0">
            <wp:extent cx="3098165" cy="2155518"/>
            <wp:effectExtent l="0" t="0" r="698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5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51" w:rsidRDefault="00E04351" w:rsidP="00E04351"/>
    <w:p w:rsidR="00E04351" w:rsidRDefault="00E04351" w:rsidP="00E04351">
      <w:r>
        <w:rPr>
          <w:noProof/>
          <w:lang w:eastAsia="tr-TR"/>
        </w:rPr>
        <w:drawing>
          <wp:inline distT="0" distB="0" distL="0" distR="0">
            <wp:extent cx="3098165" cy="1941597"/>
            <wp:effectExtent l="0" t="0" r="6985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EF" w:rsidRDefault="00D557EF" w:rsidP="00E04351"/>
    <w:p w:rsidR="00100462" w:rsidRDefault="00100462" w:rsidP="00E04351"/>
    <w:p w:rsidR="00D557EF" w:rsidRDefault="00D557EF" w:rsidP="00E04351">
      <w:r>
        <w:rPr>
          <w:noProof/>
          <w:lang w:eastAsia="tr-TR"/>
        </w:rPr>
        <w:drawing>
          <wp:inline distT="0" distB="0" distL="0" distR="0">
            <wp:extent cx="3070860" cy="21336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7EF" w:rsidRDefault="00D557EF" w:rsidP="00E04351"/>
    <w:p w:rsidR="00100462" w:rsidRDefault="00100462" w:rsidP="00E04351"/>
    <w:p w:rsidR="00D557EF" w:rsidRDefault="00D557EF" w:rsidP="00E04351">
      <w:r>
        <w:rPr>
          <w:noProof/>
          <w:lang w:eastAsia="tr-TR"/>
        </w:rPr>
        <w:drawing>
          <wp:inline distT="0" distB="0" distL="0" distR="0">
            <wp:extent cx="2247900" cy="2349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EF" w:rsidRDefault="00D557EF" w:rsidP="00E04351"/>
    <w:p w:rsidR="00D557EF" w:rsidRDefault="00D557EF" w:rsidP="00E04351"/>
    <w:p w:rsidR="00100462" w:rsidRDefault="00100462" w:rsidP="00E04351"/>
    <w:p w:rsidR="00D557EF" w:rsidRDefault="00D557EF" w:rsidP="00E04351">
      <w:r>
        <w:rPr>
          <w:noProof/>
          <w:lang w:eastAsia="tr-TR"/>
        </w:rPr>
        <w:drawing>
          <wp:inline distT="0" distB="0" distL="0" distR="0">
            <wp:extent cx="3098165" cy="1736739"/>
            <wp:effectExtent l="0" t="0" r="698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73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51" w:rsidRDefault="00E04351" w:rsidP="00E04351"/>
    <w:p w:rsidR="00E04351" w:rsidRDefault="00E04351" w:rsidP="00E04351"/>
    <w:p w:rsidR="00E04351" w:rsidRDefault="00E04351" w:rsidP="00E04351">
      <w:r>
        <w:rPr>
          <w:noProof/>
          <w:lang w:eastAsia="tr-TR"/>
        </w:rPr>
        <w:lastRenderedPageBreak/>
        <w:drawing>
          <wp:inline distT="0" distB="0" distL="0" distR="0">
            <wp:extent cx="3098165" cy="2287317"/>
            <wp:effectExtent l="0" t="0" r="698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2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51" w:rsidRDefault="00E04351" w:rsidP="00E04351">
      <w:r>
        <w:rPr>
          <w:noProof/>
          <w:lang w:eastAsia="tr-TR"/>
        </w:rPr>
        <w:drawing>
          <wp:inline distT="0" distB="0" distL="0" distR="0">
            <wp:extent cx="3098165" cy="2019500"/>
            <wp:effectExtent l="0" t="0" r="698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51" w:rsidRDefault="00E04351" w:rsidP="00E04351">
      <w:r>
        <w:rPr>
          <w:noProof/>
          <w:lang w:eastAsia="tr-TR"/>
        </w:rPr>
        <w:drawing>
          <wp:inline distT="0" distB="0" distL="0" distR="0">
            <wp:extent cx="3098165" cy="2154193"/>
            <wp:effectExtent l="0" t="0" r="698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EF" w:rsidRDefault="00D557EF" w:rsidP="00E04351">
      <w:r>
        <w:rPr>
          <w:noProof/>
          <w:lang w:eastAsia="tr-TR"/>
        </w:rPr>
        <w:drawing>
          <wp:inline distT="0" distB="0" distL="0" distR="0">
            <wp:extent cx="3098165" cy="1440163"/>
            <wp:effectExtent l="0" t="0" r="6985" b="825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EF" w:rsidRDefault="00D557EF" w:rsidP="00E04351">
      <w:r>
        <w:rPr>
          <w:noProof/>
          <w:lang w:eastAsia="tr-TR"/>
        </w:rPr>
        <w:drawing>
          <wp:inline distT="0" distB="0" distL="0" distR="0">
            <wp:extent cx="3098165" cy="1433206"/>
            <wp:effectExtent l="0" t="0" r="698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EF" w:rsidRDefault="00D557EF" w:rsidP="00E04351"/>
    <w:p w:rsidR="00D557EF" w:rsidRDefault="00D557EF" w:rsidP="00E04351">
      <w:r>
        <w:rPr>
          <w:noProof/>
          <w:lang w:eastAsia="tr-TR"/>
        </w:rPr>
        <w:lastRenderedPageBreak/>
        <w:drawing>
          <wp:inline distT="0" distB="0" distL="0" distR="0">
            <wp:extent cx="3098165" cy="2025235"/>
            <wp:effectExtent l="0" t="0" r="698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FB" w:rsidRDefault="00DF63FB" w:rsidP="00E04351"/>
    <w:p w:rsidR="00D557EF" w:rsidRDefault="00D557EF" w:rsidP="00E04351">
      <w:r>
        <w:rPr>
          <w:noProof/>
          <w:lang w:eastAsia="tr-TR"/>
        </w:rPr>
        <w:drawing>
          <wp:inline distT="0" distB="0" distL="0" distR="0">
            <wp:extent cx="3098165" cy="2293368"/>
            <wp:effectExtent l="0" t="0" r="698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29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FB" w:rsidRDefault="00DF63FB" w:rsidP="00E04351"/>
    <w:p w:rsidR="00D557EF" w:rsidRDefault="00D557EF" w:rsidP="00E04351">
      <w:r>
        <w:rPr>
          <w:noProof/>
          <w:lang w:eastAsia="tr-TR"/>
        </w:rPr>
        <w:drawing>
          <wp:inline distT="0" distB="0" distL="0" distR="0">
            <wp:extent cx="3098165" cy="811134"/>
            <wp:effectExtent l="0" t="0" r="6985" b="825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1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EF" w:rsidRDefault="00D557EF" w:rsidP="00E04351"/>
    <w:p w:rsidR="00100462" w:rsidRDefault="00100462" w:rsidP="00E04351">
      <w:r>
        <w:rPr>
          <w:noProof/>
          <w:lang w:eastAsia="tr-TR"/>
        </w:rPr>
        <w:drawing>
          <wp:inline distT="0" distB="0" distL="0" distR="0">
            <wp:extent cx="3098165" cy="665961"/>
            <wp:effectExtent l="0" t="0" r="6985" b="127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6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62" w:rsidRDefault="00100462" w:rsidP="00E04351"/>
    <w:p w:rsidR="00100462" w:rsidRDefault="00100462" w:rsidP="00E04351"/>
    <w:p w:rsidR="00100462" w:rsidRDefault="00100462" w:rsidP="00E04351"/>
    <w:p w:rsidR="00100462" w:rsidRDefault="00100462" w:rsidP="00E04351">
      <w:r>
        <w:rPr>
          <w:noProof/>
          <w:lang w:eastAsia="tr-TR"/>
        </w:rPr>
        <w:drawing>
          <wp:inline distT="0" distB="0" distL="0" distR="0">
            <wp:extent cx="2127250" cy="330200"/>
            <wp:effectExtent l="0" t="0" r="635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51" w:rsidRDefault="00E04351" w:rsidP="00E04351"/>
    <w:p w:rsidR="00E04351" w:rsidRDefault="00E04351" w:rsidP="00E04351"/>
    <w:p w:rsidR="00E04351" w:rsidRDefault="00E04351" w:rsidP="00E04351"/>
    <w:p w:rsidR="00E04351" w:rsidRPr="00E04351" w:rsidRDefault="00E04351" w:rsidP="00E04351"/>
    <w:p w:rsidR="00E04351" w:rsidRPr="00E04351" w:rsidRDefault="00E04351" w:rsidP="00E04351">
      <w:pPr>
        <w:rPr>
          <w:u w:val="single"/>
        </w:rPr>
      </w:pPr>
    </w:p>
    <w:sectPr w:rsidR="00E04351" w:rsidRPr="00E04351" w:rsidSect="00E04351">
      <w:pgSz w:w="11906" w:h="16838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351"/>
    <w:rsid w:val="00100462"/>
    <w:rsid w:val="00801667"/>
    <w:rsid w:val="00813CBD"/>
    <w:rsid w:val="00C44670"/>
    <w:rsid w:val="00D557EF"/>
    <w:rsid w:val="00DF63FB"/>
    <w:rsid w:val="00E04351"/>
    <w:rsid w:val="00EC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3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01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hayriyeakkoca@gmail.com</dc:creator>
  <cp:lastModifiedBy>https://yazili-sorulari.com/</cp:lastModifiedBy>
  <cp:revision>3</cp:revision>
  <dcterms:created xsi:type="dcterms:W3CDTF">2019-04-11T05:10:00Z</dcterms:created>
  <dcterms:modified xsi:type="dcterms:W3CDTF">2020-03-12T16:33:00Z</dcterms:modified>
</cp:coreProperties>
</file>