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DD" w:rsidRPr="009A72B7" w:rsidRDefault="00BF265B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2019-2020</w:t>
      </w:r>
      <w:r w:rsidR="006D51DD" w:rsidRPr="009A72B7">
        <w:rPr>
          <w:rFonts w:ascii="Times New Roman" w:hAnsi="Times New Roman" w:cs="Times New Roman"/>
          <w:sz w:val="20"/>
          <w:szCs w:val="20"/>
        </w:rPr>
        <w:t xml:space="preserve"> ACADEMIC YEAR</w:t>
      </w:r>
    </w:p>
    <w:p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>AKKOY MULTI PROGRAMMED ANATOLIAN HIGH SCHOOL</w:t>
      </w:r>
    </w:p>
    <w:p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>10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TH </w:t>
      </w:r>
      <w:r w:rsidRPr="009A72B7">
        <w:rPr>
          <w:rFonts w:ascii="Times New Roman" w:hAnsi="Times New Roman" w:cs="Times New Roman"/>
          <w:sz w:val="20"/>
          <w:szCs w:val="20"/>
        </w:rPr>
        <w:t>GRADERS 2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nd </w:t>
      </w:r>
      <w:r w:rsidRPr="009A72B7">
        <w:rPr>
          <w:rFonts w:ascii="Times New Roman" w:hAnsi="Times New Roman" w:cs="Times New Roman"/>
          <w:sz w:val="20"/>
          <w:szCs w:val="20"/>
        </w:rPr>
        <w:t>TERM 1</w:t>
      </w:r>
      <w:r w:rsidRPr="009A72B7">
        <w:rPr>
          <w:rFonts w:ascii="Times New Roman" w:hAnsi="Times New Roman" w:cs="Times New Roman"/>
          <w:sz w:val="20"/>
          <w:szCs w:val="20"/>
          <w:vertAlign w:val="superscript"/>
        </w:rPr>
        <w:t xml:space="preserve">ST </w:t>
      </w:r>
      <w:r w:rsidRPr="009A72B7">
        <w:rPr>
          <w:rFonts w:ascii="Times New Roman" w:hAnsi="Times New Roman" w:cs="Times New Roman"/>
          <w:sz w:val="20"/>
          <w:szCs w:val="20"/>
        </w:rPr>
        <w:t>WRIITEM EXAM</w:t>
      </w:r>
    </w:p>
    <w:p w:rsidR="006D51DD" w:rsidRPr="009A72B7" w:rsidRDefault="006D51DD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NAME&amp;SURNAME: </w:t>
      </w:r>
      <w:r w:rsidRPr="009A72B7">
        <w:rPr>
          <w:rFonts w:ascii="Times New Roman" w:hAnsi="Times New Roman" w:cs="Times New Roman"/>
          <w:sz w:val="20"/>
          <w:szCs w:val="20"/>
        </w:rPr>
        <w:tab/>
        <w:t>NO&amp;CLASS:</w:t>
      </w:r>
      <w:r w:rsidRPr="009A72B7">
        <w:rPr>
          <w:rFonts w:ascii="Times New Roman" w:hAnsi="Times New Roman" w:cs="Times New Roman"/>
          <w:sz w:val="20"/>
          <w:szCs w:val="20"/>
        </w:rPr>
        <w:tab/>
        <w:t>DATE:03/04/2019</w:t>
      </w:r>
    </w:p>
    <w:p w:rsidR="006D51DD" w:rsidRPr="009A72B7" w:rsidRDefault="006D51DD">
      <w:pPr>
        <w:rPr>
          <w:rFonts w:ascii="Times New Roman" w:hAnsi="Times New Roman" w:cs="Times New Roman"/>
          <w:sz w:val="20"/>
          <w:szCs w:val="20"/>
        </w:rPr>
        <w:sectPr w:rsidR="006D51DD" w:rsidRPr="009A72B7" w:rsidSect="006D51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637D" w:rsidRPr="009A72B7" w:rsidRDefault="006D51DD" w:rsidP="006D51D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PART-A: ANSWER THE QUESTIONS CORRECTLY ACCORDING TO THE TEXT ON PAGE 70-71 </w:t>
      </w:r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“Planning a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Vacatşon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?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type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i/>
          <w:sz w:val="20"/>
          <w:szCs w:val="20"/>
        </w:rPr>
        <w:t>Where</w:t>
      </w:r>
      <w:proofErr w:type="spellEnd"/>
      <w:r w:rsidRPr="009A72B7">
        <w:rPr>
          <w:rFonts w:ascii="Times New Roman" w:hAnsi="Times New Roman" w:cs="Times New Roman"/>
          <w:b/>
          <w:i/>
          <w:sz w:val="20"/>
          <w:szCs w:val="20"/>
        </w:rPr>
        <w:t>?”</w:t>
      </w: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some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prefer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kind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popular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safari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prefer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Why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D51DD" w:rsidRPr="009A72B7" w:rsidRDefault="006D51DD" w:rsidP="006D51DD">
      <w:pPr>
        <w:pStyle w:val="ListeParagraf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6D51DD" w:rsidRPr="009A72B7" w:rsidRDefault="006D51DD" w:rsidP="006D5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 xml:space="preserve">True (T)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or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False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(F)?</w:t>
      </w:r>
    </w:p>
    <w:p w:rsidR="006D51DD" w:rsidRPr="009A72B7" w:rsidRDefault="006D51DD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most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popular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cultural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644218" w:rsidRPr="009A72B7">
        <w:rPr>
          <w:rFonts w:ascii="Times New Roman" w:hAnsi="Times New Roman" w:cs="Times New Roman"/>
          <w:i/>
          <w:sz w:val="20"/>
          <w:szCs w:val="20"/>
        </w:rPr>
        <w:t>Taj</w:t>
      </w:r>
      <w:proofErr w:type="spellEnd"/>
      <w:r w:rsidR="00644218" w:rsidRPr="009A72B7">
        <w:rPr>
          <w:rFonts w:ascii="Times New Roman" w:hAnsi="Times New Roman" w:cs="Times New Roman"/>
          <w:i/>
          <w:sz w:val="20"/>
          <w:szCs w:val="20"/>
        </w:rPr>
        <w:t xml:space="preserve"> Mahal. ____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Kayaking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activity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Miami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Bondi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beach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holiday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spend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time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different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such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tennis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basketball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swimming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cruise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ship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____</w:t>
      </w:r>
    </w:p>
    <w:p w:rsidR="00644218" w:rsidRPr="009A72B7" w:rsidRDefault="00644218" w:rsidP="006D51DD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Medditerranean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safari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destinations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.___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PART-B: TRANSLATE THE GIVEN SENTENCES INTO TURKISH CORECTLY.</w:t>
      </w: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Sarah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good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at English,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isn’t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44218" w:rsidRPr="009A72B7" w:rsidRDefault="00644218" w:rsidP="00644218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think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shouldk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talk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problem </w:t>
      </w:r>
      <w:proofErr w:type="spellStart"/>
      <w:proofErr w:type="gramStart"/>
      <w:r w:rsidRPr="009A72B7">
        <w:rPr>
          <w:rFonts w:ascii="Times New Roman" w:hAnsi="Times New Roman" w:cs="Times New Roman"/>
          <w:sz w:val="20"/>
          <w:szCs w:val="20"/>
        </w:rPr>
        <w:t>over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sister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aisle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window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a B&amp;B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ever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London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4218" w:rsidRPr="009A72B7" w:rsidRDefault="00644218" w:rsidP="006442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PART-C: FIND AND CORRECT THE MISTAKES.</w:t>
      </w: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booking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flight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Rome?</w:t>
      </w:r>
    </w:p>
    <w:p w:rsidR="00E171A3" w:rsidRPr="009A72B7" w:rsidRDefault="00E171A3" w:rsidP="00E171A3">
      <w:pPr>
        <w:pStyle w:val="ListeParagra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had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better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driving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fast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salt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soup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five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minutes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ago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cucumbers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peels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Let’s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Chinese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restaurant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A72B7">
        <w:rPr>
          <w:rFonts w:ascii="Times New Roman" w:hAnsi="Times New Roman" w:cs="Times New Roman"/>
          <w:sz w:val="20"/>
          <w:szCs w:val="20"/>
        </w:rPr>
        <w:t>tonight,won’t</w:t>
      </w:r>
      <w:proofErr w:type="spellEnd"/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?</w:t>
      </w:r>
    </w:p>
    <w:p w:rsidR="00E171A3" w:rsidRPr="009A72B7" w:rsidRDefault="00E171A3" w:rsidP="00E171A3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PART-D: WRITE THE QUESTION TAGS FOR THE SENTENCES.</w:t>
      </w:r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must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be at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home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,………………….…………..?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Don’t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run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classroom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,…………….………….?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Everybody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here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,…………………………………?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grandfather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went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fishing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yesterday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,…...………?</w:t>
      </w:r>
      <w:proofErr w:type="gramEnd"/>
    </w:p>
    <w:p w:rsidR="00E171A3" w:rsidRPr="009A72B7" w:rsidRDefault="00E171A3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can’t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basketball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well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,…………………….?</w:t>
      </w:r>
      <w:proofErr w:type="gramEnd"/>
    </w:p>
    <w:p w:rsidR="00E171A3" w:rsidRPr="009A72B7" w:rsidRDefault="00217F5E" w:rsidP="00E171A3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never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asks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help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,………………………..?</w:t>
      </w:r>
      <w:proofErr w:type="gramEnd"/>
    </w:p>
    <w:p w:rsidR="00217F5E" w:rsidRPr="009A72B7" w:rsidRDefault="00217F5E" w:rsidP="00217F5E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Nobody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perfect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,…………………………………?</w:t>
      </w:r>
      <w:proofErr w:type="gramEnd"/>
    </w:p>
    <w:p w:rsidR="00217F5E" w:rsidRPr="009A72B7" w:rsidRDefault="00217F5E" w:rsidP="00217F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>PART-E: ASK FOLLOW-UPS FOR HE GIVEN SITUATIONS ACCORDING TO THE ANSWERS.</w:t>
      </w:r>
    </w:p>
    <w:tbl>
      <w:tblPr>
        <w:tblStyle w:val="TabloKlavuzu"/>
        <w:tblpPr w:leftFromText="141" w:rightFromText="141" w:vertAnchor="page" w:horzAnchor="page" w:tblpX="6303" w:tblpY="257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17F5E" w:rsidRPr="009A72B7" w:rsidTr="00217F5E">
        <w:tc>
          <w:tcPr>
            <w:tcW w:w="4219" w:type="dxa"/>
          </w:tcPr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been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Rome?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years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ago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F5E" w:rsidRPr="009A72B7" w:rsidTr="00217F5E">
        <w:tc>
          <w:tcPr>
            <w:tcW w:w="4219" w:type="dxa"/>
          </w:tcPr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eaten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A:Woow,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really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?…………………………………</w:t>
            </w:r>
            <w:proofErr w:type="gram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wasn’t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delicious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had a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strange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taste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17F5E" w:rsidRPr="009A72B7" w:rsidTr="00217F5E">
        <w:tc>
          <w:tcPr>
            <w:tcW w:w="4219" w:type="dxa"/>
          </w:tcPr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seen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tiger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B: No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,…………….</w:t>
            </w:r>
            <w:proofErr w:type="gramEnd"/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Do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17F5E" w:rsidRPr="009A72B7" w:rsidRDefault="00217F5E" w:rsidP="00217F5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B: ……………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tigers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favourite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animals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171A3" w:rsidRPr="009A72B7" w:rsidRDefault="00E171A3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A72B7" w:rsidRDefault="00AB3F5C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PART-F: COMPLETE THE SENTENCES WITH THE SUITABLE WORDS IN THE TABLE. THERE’S AN EXTRA WORD.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7"/>
        <w:gridCol w:w="1006"/>
        <w:gridCol w:w="988"/>
        <w:gridCol w:w="988"/>
        <w:gridCol w:w="988"/>
      </w:tblGrid>
      <w:tr w:rsidR="00AB3F5C" w:rsidRPr="009A72B7" w:rsidTr="00AB3F5C">
        <w:tc>
          <w:tcPr>
            <w:tcW w:w="987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Festival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B&amp;B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Cultural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 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Aisle</w:t>
            </w:r>
            <w:proofErr w:type="spellEnd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B3F5C" w:rsidRPr="009A72B7" w:rsidTr="00AB3F5C">
        <w:tc>
          <w:tcPr>
            <w:tcW w:w="987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Double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Camping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Safari </w:t>
            </w:r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72B7">
              <w:rPr>
                <w:rFonts w:ascii="Times New Roman" w:hAnsi="Times New Roman" w:cs="Times New Roman"/>
                <w:b/>
                <w:sz w:val="20"/>
                <w:szCs w:val="20"/>
              </w:rPr>
              <w:t>Parade</w:t>
            </w:r>
            <w:proofErr w:type="spellEnd"/>
          </w:p>
        </w:tc>
        <w:tc>
          <w:tcPr>
            <w:tcW w:w="988" w:type="dxa"/>
          </w:tcPr>
          <w:p w:rsidR="00AB3F5C" w:rsidRPr="009A72B7" w:rsidRDefault="00AB3F5C" w:rsidP="00E17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3F5C" w:rsidRPr="009A72B7" w:rsidRDefault="00AB3F5C" w:rsidP="00E171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AB3F5C" w:rsidP="00625A69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</w:t>
      </w:r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r w:rsidRPr="009A72B7">
        <w:rPr>
          <w:rFonts w:ascii="Times New Roman" w:hAnsi="Times New Roman" w:cs="Times New Roman"/>
          <w:sz w:val="20"/>
          <w:szCs w:val="20"/>
        </w:rPr>
        <w:t>n</w:t>
      </w:r>
      <w:r w:rsidR="00625A69" w:rsidRPr="009A72B7">
        <w:rPr>
          <w:rFonts w:ascii="Times New Roman" w:hAnsi="Times New Roman" w:cs="Times New Roman"/>
          <w:sz w:val="20"/>
          <w:szCs w:val="20"/>
        </w:rPr>
        <w:t>o</w:t>
      </w:r>
      <w:r w:rsidRPr="009A72B7">
        <w:rPr>
          <w:rFonts w:ascii="Times New Roman" w:hAnsi="Times New Roman" w:cs="Times New Roman"/>
          <w:sz w:val="20"/>
          <w:szCs w:val="20"/>
        </w:rPr>
        <w:t xml:space="preserve">t an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inclusive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it’s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just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a/an …… </w:t>
      </w:r>
      <w:r w:rsidR="00625A69" w:rsidRPr="009A72B7">
        <w:rPr>
          <w:rFonts w:ascii="Times New Roman" w:hAnsi="Times New Roman" w:cs="Times New Roman"/>
          <w:sz w:val="20"/>
          <w:szCs w:val="20"/>
        </w:rPr>
        <w:t>……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favourite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accomodation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type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…………....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love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72B7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like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stay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a/an ……………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room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prefers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a/an……………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seat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on a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plane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afraid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flying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AB3F5C" w:rsidRPr="009A72B7" w:rsidRDefault="00AB3F5C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someone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is on a/an…………</w:t>
      </w:r>
      <w:r w:rsidR="00625A69" w:rsidRPr="009A72B7">
        <w:rPr>
          <w:rFonts w:ascii="Times New Roman" w:hAnsi="Times New Roman" w:cs="Times New Roman"/>
          <w:sz w:val="20"/>
          <w:szCs w:val="20"/>
        </w:rPr>
        <w:t xml:space="preserve">…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, s/he has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chance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ancient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5A69" w:rsidRPr="009A72B7">
        <w:rPr>
          <w:rFonts w:ascii="Times New Roman" w:hAnsi="Times New Roman" w:cs="Times New Roman"/>
          <w:sz w:val="20"/>
          <w:szCs w:val="20"/>
        </w:rPr>
        <w:t>objects</w:t>
      </w:r>
      <w:proofErr w:type="spellEnd"/>
      <w:r w:rsidR="00625A69" w:rsidRPr="009A72B7">
        <w:rPr>
          <w:rFonts w:ascii="Times New Roman" w:hAnsi="Times New Roman" w:cs="Times New Roman"/>
          <w:sz w:val="20"/>
          <w:szCs w:val="20"/>
        </w:rPr>
        <w:t>.</w:t>
      </w:r>
    </w:p>
    <w:p w:rsidR="00625A69" w:rsidRPr="009A72B7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ended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nice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concerts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firework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displays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25A69" w:rsidRPr="009A72B7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parks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during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your</w:t>
      </w:r>
      <w:proofErr w:type="spellEnd"/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…………………..</w:t>
      </w:r>
      <w:proofErr w:type="spellStart"/>
      <w:proofErr w:type="gramEnd"/>
      <w:r w:rsidRPr="009A72B7">
        <w:rPr>
          <w:rFonts w:ascii="Times New Roman" w:hAnsi="Times New Roman" w:cs="Times New Roman"/>
          <w:sz w:val="20"/>
          <w:szCs w:val="20"/>
        </w:rPr>
        <w:t>vacation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Africa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625A69" w:rsidRDefault="00625A69" w:rsidP="00AB3F5C">
      <w:pPr>
        <w:pStyle w:val="ListeParagr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festival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………………..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A72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started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 xml:space="preserve"> Mehter </w:t>
      </w:r>
      <w:proofErr w:type="spellStart"/>
      <w:r w:rsidRPr="009A72B7">
        <w:rPr>
          <w:rFonts w:ascii="Times New Roman" w:hAnsi="Times New Roman" w:cs="Times New Roman"/>
          <w:sz w:val="20"/>
          <w:szCs w:val="20"/>
        </w:rPr>
        <w:t>Band</w:t>
      </w:r>
      <w:proofErr w:type="spellEnd"/>
      <w:r w:rsidRPr="009A72B7">
        <w:rPr>
          <w:rFonts w:ascii="Times New Roman" w:hAnsi="Times New Roman" w:cs="Times New Roman"/>
          <w:sz w:val="20"/>
          <w:szCs w:val="20"/>
        </w:rPr>
        <w:t>.</w:t>
      </w:r>
    </w:p>
    <w:p w:rsidR="00FD012A" w:rsidRDefault="00FD012A" w:rsidP="00FD0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12A" w:rsidRPr="00FD012A" w:rsidRDefault="00FD012A" w:rsidP="00FD01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>PART-G: WHTA’S YOUR FAVOURITE VACATION TYPE AND WHY?</w:t>
      </w: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t xml:space="preserve">Write a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paragraph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about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question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 xml:space="preserve"> 8-10 </w:t>
      </w:r>
      <w:proofErr w:type="spellStart"/>
      <w:r w:rsidRPr="009A72B7">
        <w:rPr>
          <w:rFonts w:ascii="Times New Roman" w:hAnsi="Times New Roman" w:cs="Times New Roman"/>
          <w:b/>
          <w:sz w:val="20"/>
          <w:szCs w:val="20"/>
        </w:rPr>
        <w:t>sentences</w:t>
      </w:r>
      <w:proofErr w:type="spellEnd"/>
      <w:r w:rsidRPr="009A72B7">
        <w:rPr>
          <w:rFonts w:ascii="Times New Roman" w:hAnsi="Times New Roman" w:cs="Times New Roman"/>
          <w:b/>
          <w:sz w:val="20"/>
          <w:szCs w:val="20"/>
        </w:rPr>
        <w:t>.</w:t>
      </w: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A69" w:rsidRPr="009A72B7" w:rsidRDefault="00625A69" w:rsidP="00625A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72B7">
        <w:rPr>
          <w:rFonts w:ascii="Times New Roman" w:hAnsi="Times New Roman" w:cs="Times New Roman"/>
          <w:b/>
          <w:sz w:val="20"/>
          <w:szCs w:val="20"/>
        </w:rPr>
        <w:lastRenderedPageBreak/>
        <w:t>PART-H: READ THE SITUATIONS BELOW.ASK FOR AND GIVE ADVICES FOR EACH SITUATION.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5"/>
      </w:tblGrid>
      <w:tr w:rsidR="00625A69" w:rsidRPr="009A72B7" w:rsidTr="00625A69">
        <w:tc>
          <w:tcPr>
            <w:tcW w:w="4939" w:type="dxa"/>
          </w:tcPr>
          <w:p w:rsidR="00625A69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feel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very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tired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nowadays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……………………………………………………?</w:t>
            </w:r>
          </w:p>
          <w:p w:rsidR="00625A69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:rsidTr="00625A69">
        <w:tc>
          <w:tcPr>
            <w:tcW w:w="4939" w:type="dxa"/>
          </w:tcPr>
          <w:p w:rsidR="009A72B7" w:rsidRPr="009A72B7" w:rsidRDefault="00625A69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spend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time on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can’t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evenings</w:t>
            </w:r>
            <w:proofErr w:type="spellEnd"/>
            <w:proofErr w:type="gramStart"/>
            <w:r w:rsidR="009A72B7"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……………………………………..?</w:t>
            </w:r>
            <w:proofErr w:type="gramEnd"/>
          </w:p>
          <w:p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:rsidTr="00625A69">
        <w:tc>
          <w:tcPr>
            <w:tcW w:w="4939" w:type="dxa"/>
          </w:tcPr>
          <w:p w:rsidR="00625A69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do online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shopping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buy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unnecessary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items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.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cannot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stop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myself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……………………………………….?</w:t>
            </w:r>
            <w:proofErr w:type="gramEnd"/>
          </w:p>
          <w:p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625A69" w:rsidRPr="009A72B7" w:rsidTr="00625A69">
        <w:tc>
          <w:tcPr>
            <w:tcW w:w="4939" w:type="dxa"/>
          </w:tcPr>
          <w:p w:rsidR="00625A69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A: I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want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improve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English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speaking</w:t>
            </w:r>
            <w:proofErr w:type="spellEnd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………………………………………………..?</w:t>
            </w:r>
            <w:proofErr w:type="gramEnd"/>
          </w:p>
          <w:p w:rsidR="009A72B7" w:rsidRPr="009A72B7" w:rsidRDefault="009A72B7" w:rsidP="0062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Start"/>
            <w:r w:rsidRPr="009A72B7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PART-I: REWRITE THE GIVEN SENTENCES CORRECTLY AS PASSIVE.</w:t>
      </w: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butter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while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My </w:t>
      </w:r>
      <w:proofErr w:type="spellStart"/>
      <w:r>
        <w:rPr>
          <w:rFonts w:ascii="Times New Roman" w:hAnsi="Times New Roman" w:cs="Times New Roman"/>
          <w:sz w:val="20"/>
          <w:szCs w:val="20"/>
        </w:rPr>
        <w:t>mom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chops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tomatoes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before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cooking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soup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mix </w:t>
      </w:r>
      <w:proofErr w:type="spellStart"/>
      <w:r>
        <w:rPr>
          <w:rFonts w:ascii="Times New Roman" w:hAnsi="Times New Roman" w:cs="Times New Roman"/>
          <w:sz w:val="20"/>
          <w:szCs w:val="20"/>
        </w:rPr>
        <w:t>eggs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sugar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cake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Someone </w:t>
      </w:r>
      <w:proofErr w:type="spellStart"/>
      <w:r>
        <w:rPr>
          <w:rFonts w:ascii="Times New Roman" w:hAnsi="Times New Roman" w:cs="Times New Roman"/>
          <w:sz w:val="20"/>
          <w:szCs w:val="20"/>
        </w:rPr>
        <w:t>robbed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bank </w:t>
      </w:r>
      <w:proofErr w:type="spellStart"/>
      <w:r>
        <w:rPr>
          <w:rFonts w:ascii="Times New Roman" w:hAnsi="Times New Roman" w:cs="Times New Roman"/>
          <w:sz w:val="20"/>
          <w:szCs w:val="20"/>
        </w:rPr>
        <w:t>yesterday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pStyle w:val="ListeParagr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watered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plants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garden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A72B7" w:rsidRPr="009A72B7" w:rsidRDefault="009A72B7" w:rsidP="009A72B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PART-J: REORDER THE GIVEN DIALOGUE CORECTLY.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"/>
        <w:gridCol w:w="4849"/>
      </w:tblGrid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evening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I’d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wife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C4DB5">
              <w:rPr>
                <w:rFonts w:ascii="Times New Roman" w:hAnsi="Times New Roman" w:cs="Times New Roman"/>
                <w:sz w:val="20"/>
                <w:szCs w:val="20"/>
              </w:rPr>
              <w:t xml:space="preserve"> me.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I’d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Right.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is 301.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evening,Sir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How can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Sure.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would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28th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Thanks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£50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How longa 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9A72B7" w:rsidRPr="00CC4DB5" w:rsidTr="009A72B7">
        <w:tc>
          <w:tcPr>
            <w:tcW w:w="0" w:type="auto"/>
          </w:tcPr>
          <w:p w:rsidR="009A72B7" w:rsidRPr="00CC4DB5" w:rsidRDefault="009A72B7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A72B7" w:rsidRPr="00CC4DB5" w:rsidRDefault="00CC4DB5" w:rsidP="009A7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OK.</w:t>
            </w:r>
          </w:p>
        </w:tc>
      </w:tr>
    </w:tbl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B7" w:rsidRDefault="00CC4DB5" w:rsidP="009A72B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PART-K: COMPLETE THE SENTENCES WITH THE POSTIVE OF NEGATIVE FORM OF “</w:t>
      </w:r>
      <w:r>
        <w:rPr>
          <w:rFonts w:ascii="Times New Roman" w:hAnsi="Times New Roman" w:cs="Times New Roman"/>
          <w:b/>
          <w:i/>
          <w:sz w:val="20"/>
          <w:szCs w:val="20"/>
        </w:rPr>
        <w:t>USED TO”.</w:t>
      </w:r>
    </w:p>
    <w:p w:rsidR="00CC4DB5" w:rsidRP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kids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………………….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play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online </w:t>
      </w:r>
      <w:proofErr w:type="spellStart"/>
      <w:r>
        <w:rPr>
          <w:rFonts w:ascii="Times New Roman" w:hAnsi="Times New Roman" w:cs="Times New Roman"/>
          <w:sz w:val="20"/>
          <w:szCs w:val="20"/>
        </w:rPr>
        <w:t>games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1950s.</w:t>
      </w:r>
    </w:p>
    <w:p w:rsidR="00CC4DB5" w:rsidRP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People ……………….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farms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about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ago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DB5">
        <w:rPr>
          <w:rFonts w:ascii="Times New Roman" w:hAnsi="Times New Roman" w:cs="Times New Roman"/>
          <w:sz w:val="20"/>
          <w:szCs w:val="20"/>
        </w:rPr>
        <w:t xml:space="preserve">Schools </w:t>
      </w:r>
      <w:proofErr w:type="gramStart"/>
      <w:r w:rsidRPr="00CC4DB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smartboards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1990s.</w:t>
      </w:r>
    </w:p>
    <w:p w:rsidR="00CC4DB5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059">
        <w:rPr>
          <w:rFonts w:ascii="Times New Roman" w:hAnsi="Times New Roman" w:cs="Times New Roman"/>
          <w:sz w:val="20"/>
          <w:szCs w:val="20"/>
        </w:rPr>
        <w:t xml:space="preserve">……………………...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>
        <w:rPr>
          <w:rFonts w:ascii="Times New Roman" w:hAnsi="Times New Roman" w:cs="Times New Roman"/>
          <w:sz w:val="20"/>
          <w:szCs w:val="20"/>
        </w:rPr>
        <w:t>projects</w:t>
      </w:r>
      <w:proofErr w:type="spellEnd"/>
      <w:r w:rsidR="00B07059">
        <w:rPr>
          <w:rFonts w:ascii="Times New Roman" w:hAnsi="Times New Roman" w:cs="Times New Roman"/>
          <w:sz w:val="20"/>
          <w:szCs w:val="20"/>
        </w:rPr>
        <w:t>.</w:t>
      </w:r>
    </w:p>
    <w:p w:rsidR="00B07059" w:rsidRDefault="00B07059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Kids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at a </w:t>
      </w:r>
      <w:proofErr w:type="spellStart"/>
      <w:r>
        <w:rPr>
          <w:rFonts w:ascii="Times New Roman" w:hAnsi="Times New Roman" w:cs="Times New Roman"/>
          <w:sz w:val="20"/>
          <w:szCs w:val="20"/>
        </w:rPr>
        <w:t>very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early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age.</w: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F265B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289.6pt;margin-top:-16.95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" filled="f" stroked="f">
            <v:fill o:detectmouseclick="t"/>
            <v:textbox style="mso-fit-shape-to-text:t">
              <w:txbxContent>
                <w:p w:rsid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>BONUS PART</w:t>
                  </w:r>
                </w:p>
                <w:p w:rsidR="00FD012A" w:rsidRPr="00B07059" w:rsidRDefault="00FD012A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 xml:space="preserve">10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>pts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F265B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Metin Kutusu 2" o:spid="_x0000_s1027" type="#_x0000_t202" style="position:absolute;margin-left:2.3pt;margin-top:.2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Give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information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about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b</w:t>
                  </w:r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ook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you’ve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read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recently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F265B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Metin Kutusu 3" o:spid="_x0000_s1028" type="#_x0000_t202" style="position:absolute;margin-left:-12.1pt;margin-top:11.2pt;width:271.3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Title</w:t>
                  </w:r>
                  <w:proofErr w:type="spellEnd"/>
                  <w:proofErr w:type="gram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:………………………….</w:t>
                  </w:r>
                  <w:proofErr w:type="gram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F265B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Metin Kutusu 4" o:spid="_x0000_s1029" type="#_x0000_t202" style="position:absolute;margin-left:-11.5pt;margin-top:13.75pt;width:271.3pt;height:2in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Theme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/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Subject</w:t>
                  </w:r>
                  <w:proofErr w:type="spellEnd"/>
                  <w:proofErr w:type="gram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:……………………………………..……….</w:t>
                  </w:r>
                  <w:proofErr w:type="gram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F265B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Metin Kutusu 5" o:spid="_x0000_s1030" type="#_x0000_t202" style="position:absolute;margin-left:0;margin-top:-.05pt;width:271.3pt;height:2in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Characters</w:t>
                  </w:r>
                  <w:proofErr w:type="spellEnd"/>
                  <w:proofErr w:type="gram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:………………………………………………………………………………………………………………………………………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F265B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Metin Kutusu 6" o:spid="_x0000_s1031" type="#_x0000_t202" style="position:absolute;margin-left:0;margin-top:0;width:271.3pt;height:2in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" filled="f" stroked="f">
            <v:fill o:detectmouseclick="t"/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Did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you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like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the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book</w:t>
                  </w:r>
                  <w:proofErr w:type="spellEnd"/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?</w:t>
                  </w:r>
                </w:p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  <w:r w:rsidRPr="00B07059"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w:t>…………………………………</w:t>
                  </w:r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F265B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Metin Kutusu 7" o:spid="_x0000_s1032" type="#_x0000_t202" style="position:absolute;margin-left:14.4pt;margin-top:10.8pt;width:213.7pt;height:51.7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" filled="f" stroked="f">
            <v:fill o:detectmouseclick="t"/>
            <v:textbox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>Points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  <w:t>Table</w:t>
                  </w:r>
                  <w:proofErr w:type="spellEnd"/>
                </w:p>
              </w:txbxContent>
            </v:textbox>
          </v:shape>
        </w:pict>
      </w: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397"/>
        <w:gridCol w:w="383"/>
        <w:gridCol w:w="377"/>
        <w:gridCol w:w="429"/>
        <w:gridCol w:w="396"/>
        <w:gridCol w:w="429"/>
        <w:gridCol w:w="429"/>
        <w:gridCol w:w="396"/>
        <w:gridCol w:w="639"/>
      </w:tblGrid>
      <w:tr w:rsidR="00FD012A" w:rsidTr="00FD012A"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5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38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FD012A" w:rsidTr="00FD012A"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6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dxa"/>
          </w:tcPr>
          <w:p w:rsidR="00FD012A" w:rsidRDefault="00FD012A" w:rsidP="00B0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07059" w:rsidRDefault="00B07059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GOOD LUCK!</w:t>
      </w:r>
    </w:p>
    <w:p w:rsid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MELTEM CARAN</w:t>
      </w:r>
    </w:p>
    <w:p w:rsidR="00FD012A" w:rsidRPr="00FD012A" w:rsidRDefault="00FD012A" w:rsidP="00FD012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ELT TEACHER</w:t>
      </w:r>
    </w:p>
    <w:p w:rsidR="00CC4DB5" w:rsidRPr="00CC4DB5" w:rsidRDefault="00CC4DB5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2B7" w:rsidRPr="009A72B7" w:rsidRDefault="009A72B7" w:rsidP="009A72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9A72B7" w:rsidRPr="009A72B7" w:rsidSect="006D51DD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4D7"/>
    <w:multiLevelType w:val="hybridMultilevel"/>
    <w:tmpl w:val="C6B00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D04"/>
    <w:multiLevelType w:val="hybridMultilevel"/>
    <w:tmpl w:val="19A2C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5FF5"/>
    <w:multiLevelType w:val="hybridMultilevel"/>
    <w:tmpl w:val="EA78B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6683"/>
    <w:multiLevelType w:val="hybridMultilevel"/>
    <w:tmpl w:val="8F0C4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7CF6"/>
    <w:multiLevelType w:val="hybridMultilevel"/>
    <w:tmpl w:val="B4CEE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D8D"/>
    <w:multiLevelType w:val="hybridMultilevel"/>
    <w:tmpl w:val="EEC80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04E"/>
    <w:multiLevelType w:val="hybridMultilevel"/>
    <w:tmpl w:val="A29C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4D98"/>
    <w:multiLevelType w:val="hybridMultilevel"/>
    <w:tmpl w:val="3B601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710"/>
    <w:multiLevelType w:val="hybridMultilevel"/>
    <w:tmpl w:val="7DD85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9BB"/>
    <w:rsid w:val="001101D3"/>
    <w:rsid w:val="00217F5E"/>
    <w:rsid w:val="0036420A"/>
    <w:rsid w:val="00625A69"/>
    <w:rsid w:val="00644218"/>
    <w:rsid w:val="006B6C04"/>
    <w:rsid w:val="006D51DD"/>
    <w:rsid w:val="009A72B7"/>
    <w:rsid w:val="00AB3F5C"/>
    <w:rsid w:val="00B07059"/>
    <w:rsid w:val="00BF265B"/>
    <w:rsid w:val="00CC4DB5"/>
    <w:rsid w:val="00D94D47"/>
    <w:rsid w:val="00E171A3"/>
    <w:rsid w:val="00E739BB"/>
    <w:rsid w:val="00FD012A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1DD"/>
  </w:style>
  <w:style w:type="paragraph" w:styleId="ListeParagraf">
    <w:name w:val="List Paragraph"/>
    <w:basedOn w:val="Normal"/>
    <w:uiPriority w:val="34"/>
    <w:qFormat/>
    <w:rsid w:val="006D51DD"/>
    <w:pPr>
      <w:ind w:left="720"/>
      <w:contextualSpacing/>
    </w:pPr>
  </w:style>
  <w:style w:type="table" w:styleId="TabloKlavuzu">
    <w:name w:val="Table Grid"/>
    <w:basedOn w:val="NormalTablo"/>
    <w:uiPriority w:val="39"/>
    <w:rsid w:val="0021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uiPriority w:val="99"/>
    <w:rsid w:val="00217F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B6C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2019-04-04T14:33:00Z</dcterms:created>
  <dcterms:modified xsi:type="dcterms:W3CDTF">2020-03-03T12:47:00Z</dcterms:modified>
</cp:coreProperties>
</file>