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11" w:rsidRPr="007300A5" w:rsidRDefault="00FF6DF8" w:rsidP="00E04CE5">
      <w:pPr>
        <w:rPr>
          <w:b/>
        </w:rPr>
      </w:pPr>
      <w:r>
        <w:rPr>
          <w:b/>
        </w:rPr>
        <w:t>2019-2020</w:t>
      </w:r>
      <w:bookmarkStart w:id="0" w:name="_GoBack"/>
      <w:bookmarkEnd w:id="0"/>
      <w:r w:rsidR="00E04CE5">
        <w:rPr>
          <w:b/>
        </w:rPr>
        <w:t xml:space="preserve"> TRABZON KIZ </w:t>
      </w:r>
      <w:proofErr w:type="gramStart"/>
      <w:r w:rsidR="00E04CE5">
        <w:rPr>
          <w:b/>
        </w:rPr>
        <w:t>ANADOLU  İHL</w:t>
      </w:r>
      <w:proofErr w:type="gramEnd"/>
      <w:r w:rsidR="00E04CE5">
        <w:rPr>
          <w:b/>
        </w:rPr>
        <w:t xml:space="preserve"> </w:t>
      </w:r>
      <w:r w:rsidR="00003938">
        <w:rPr>
          <w:b/>
        </w:rPr>
        <w:t xml:space="preserve"> MATEM</w:t>
      </w:r>
      <w:r w:rsidR="00E77ED3">
        <w:rPr>
          <w:b/>
        </w:rPr>
        <w:t>ATİK DERSİ 9.SINIFLAR 2</w:t>
      </w:r>
      <w:r w:rsidR="00E04CE5">
        <w:rPr>
          <w:b/>
        </w:rPr>
        <w:t>.DÖNEM 1.SINAV</w:t>
      </w:r>
    </w:p>
    <w:p w:rsidR="00E7561C" w:rsidRPr="007300A5" w:rsidRDefault="00E7561C">
      <w:pPr>
        <w:rPr>
          <w:b/>
        </w:rPr>
      </w:pPr>
      <w:r w:rsidRPr="007300A5">
        <w:rPr>
          <w:b/>
        </w:rPr>
        <w:t xml:space="preserve">AD-SOYAD:   </w:t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  <w:t xml:space="preserve">        SINIF-NUMARA: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706"/>
        <w:gridCol w:w="5295"/>
      </w:tblGrid>
      <w:tr w:rsidR="00B52099" w:rsidRPr="007300A5" w:rsidTr="00B52099">
        <w:trPr>
          <w:trHeight w:val="5580"/>
        </w:trPr>
        <w:tc>
          <w:tcPr>
            <w:tcW w:w="5436" w:type="dxa"/>
            <w:vMerge w:val="restart"/>
          </w:tcPr>
          <w:p w:rsidR="00B52099" w:rsidRDefault="00B52099" w:rsidP="00003938">
            <w:pPr>
              <w:rPr>
                <w:b/>
              </w:rPr>
            </w:pPr>
            <w:r>
              <w:rPr>
                <w:b/>
              </w:rPr>
              <w:t xml:space="preserve">1-A(5 PUAN)  </w:t>
            </w:r>
          </w:p>
          <w:p w:rsidR="00B52099" w:rsidRPr="00185D2C" w:rsidRDefault="00B52099" w:rsidP="0000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 wp14:anchorId="1F25F7FA" wp14:editId="0EA6E599">
                  <wp:extent cx="2584800" cy="676800"/>
                  <wp:effectExtent l="0" t="0" r="635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2099" w:rsidRDefault="00B52099" w:rsidP="00003938">
            <w:pPr>
              <w:rPr>
                <w:b/>
              </w:rPr>
            </w:pPr>
          </w:p>
          <w:p w:rsidR="00B52099" w:rsidRDefault="00B52099" w:rsidP="00003938">
            <w:pPr>
              <w:rPr>
                <w:b/>
              </w:rPr>
            </w:pPr>
          </w:p>
          <w:p w:rsidR="00B52099" w:rsidRDefault="00B52099" w:rsidP="00003938">
            <w:pPr>
              <w:rPr>
                <w:b/>
              </w:rPr>
            </w:pPr>
          </w:p>
          <w:p w:rsidR="00B52099" w:rsidRPr="001706C4" w:rsidRDefault="00B52099" w:rsidP="00003938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C91736" w:rsidRPr="001706C4" w:rsidRDefault="00C91736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  <w:r>
              <w:rPr>
                <w:b/>
              </w:rPr>
              <w:t xml:space="preserve">B(5 PUAN) </w:t>
            </w:r>
          </w:p>
          <w:p w:rsidR="00B52099" w:rsidRDefault="008F5541">
            <w:pPr>
              <w:rPr>
                <w:b/>
              </w:rPr>
            </w:pPr>
            <w:r w:rsidRPr="006846D9">
              <w:rPr>
                <w:b/>
                <w:noProof/>
                <w:lang w:eastAsia="tr-TR"/>
              </w:rPr>
              <w:drawing>
                <wp:inline distT="0" distB="0" distL="0" distR="0" wp14:anchorId="58D53494" wp14:editId="064EF9B2">
                  <wp:extent cx="2937600" cy="741600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C91736" w:rsidRDefault="00C91736">
            <w:pPr>
              <w:rPr>
                <w:b/>
              </w:rPr>
            </w:pPr>
          </w:p>
          <w:p w:rsidR="00C91736" w:rsidRPr="00C91736" w:rsidRDefault="00C91736" w:rsidP="00C91736"/>
          <w:p w:rsidR="00C91736" w:rsidRDefault="00C91736" w:rsidP="00C91736"/>
          <w:p w:rsidR="00B52099" w:rsidRPr="00C91736" w:rsidRDefault="00B52099" w:rsidP="00C91736"/>
        </w:tc>
        <w:tc>
          <w:tcPr>
            <w:tcW w:w="5480" w:type="dxa"/>
          </w:tcPr>
          <w:p w:rsidR="00B52099" w:rsidRDefault="00B52099" w:rsidP="00003938">
            <w:pPr>
              <w:rPr>
                <w:b/>
              </w:rPr>
            </w:pPr>
            <w:r w:rsidRPr="001706C4">
              <w:rPr>
                <w:b/>
              </w:rPr>
              <w:t>3-</w:t>
            </w:r>
            <w:r>
              <w:rPr>
                <w:b/>
              </w:rPr>
              <w:t>(10 PUAN</w:t>
            </w:r>
            <w:r w:rsidRPr="001706C4">
              <w:rPr>
                <w:b/>
              </w:rPr>
              <w:t xml:space="preserve">) </w:t>
            </w:r>
          </w:p>
          <w:p w:rsidR="00B52099" w:rsidRDefault="00B52099" w:rsidP="00003938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601A96" wp14:editId="25E8D744">
                  <wp:extent cx="1710000" cy="709200"/>
                  <wp:effectExtent l="0" t="0" r="508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099" w:rsidRDefault="00B52099" w:rsidP="00003938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 xml:space="preserve"> </w:t>
            </w:r>
          </w:p>
          <w:p w:rsidR="00B52099" w:rsidRPr="001706C4" w:rsidRDefault="00B52099" w:rsidP="00003938">
            <w:pPr>
              <w:rPr>
                <w:b/>
                <w:noProof/>
                <w:lang w:eastAsia="tr-TR"/>
              </w:rPr>
            </w:pPr>
          </w:p>
          <w:p w:rsidR="00B52099" w:rsidRPr="001706C4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Pr="001706C4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Pr="001706C4" w:rsidRDefault="00B52099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B52099" w:rsidRPr="001706C4" w:rsidRDefault="00B52099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B52099" w:rsidRPr="001706C4" w:rsidRDefault="00B52099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B52099" w:rsidRPr="001706C4" w:rsidRDefault="00B52099" w:rsidP="00A4503C">
            <w:pPr>
              <w:rPr>
                <w:b/>
                <w:noProof/>
                <w:lang w:eastAsia="tr-TR"/>
              </w:rPr>
            </w:pPr>
          </w:p>
          <w:p w:rsidR="00B52099" w:rsidRPr="001706C4" w:rsidRDefault="00B52099" w:rsidP="00D122A9">
            <w:pPr>
              <w:rPr>
                <w:b/>
              </w:rPr>
            </w:pPr>
          </w:p>
          <w:p w:rsidR="00B52099" w:rsidRPr="001706C4" w:rsidRDefault="00B52099" w:rsidP="00A95E9C">
            <w:pPr>
              <w:rPr>
                <w:b/>
                <w:sz w:val="24"/>
                <w:szCs w:val="24"/>
              </w:rPr>
            </w:pPr>
          </w:p>
        </w:tc>
      </w:tr>
      <w:tr w:rsidR="00B52099" w:rsidRPr="007300A5" w:rsidTr="00C91736">
        <w:trPr>
          <w:trHeight w:val="1748"/>
        </w:trPr>
        <w:tc>
          <w:tcPr>
            <w:tcW w:w="5436" w:type="dxa"/>
            <w:vMerge/>
          </w:tcPr>
          <w:p w:rsidR="00B52099" w:rsidRPr="006846D9" w:rsidRDefault="00B52099" w:rsidP="00003938">
            <w:pPr>
              <w:rPr>
                <w:b/>
              </w:rPr>
            </w:pPr>
          </w:p>
        </w:tc>
        <w:tc>
          <w:tcPr>
            <w:tcW w:w="5480" w:type="dxa"/>
            <w:vMerge w:val="restart"/>
          </w:tcPr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B52099">
            <w:pPr>
              <w:rPr>
                <w:b/>
              </w:rPr>
            </w:pPr>
            <w:r w:rsidRPr="006846D9">
              <w:rPr>
                <w:b/>
              </w:rPr>
              <w:t>4-A(5 PUAN)</w:t>
            </w:r>
          </w:p>
          <w:p w:rsidR="00B52099" w:rsidRPr="006846D9" w:rsidRDefault="006846D9" w:rsidP="00A95E9C">
            <w:pPr>
              <w:rPr>
                <w:b/>
              </w:rPr>
            </w:pPr>
            <w:r w:rsidRPr="006846D9">
              <w:rPr>
                <w:b/>
                <w:noProof/>
                <w:lang w:eastAsia="tr-TR"/>
              </w:rPr>
              <w:drawing>
                <wp:inline distT="0" distB="0" distL="0" distR="0" wp14:anchorId="47D7020B" wp14:editId="1E76497F">
                  <wp:extent cx="1965600" cy="6516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6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Default="00B52099" w:rsidP="00A95E9C">
            <w:pPr>
              <w:rPr>
                <w:b/>
              </w:rPr>
            </w:pPr>
          </w:p>
          <w:p w:rsidR="006846D9" w:rsidRDefault="006846D9" w:rsidP="00A95E9C">
            <w:pPr>
              <w:rPr>
                <w:b/>
              </w:rPr>
            </w:pPr>
          </w:p>
          <w:p w:rsidR="006846D9" w:rsidRDefault="006846D9" w:rsidP="00A95E9C">
            <w:pPr>
              <w:rPr>
                <w:b/>
              </w:rPr>
            </w:pPr>
          </w:p>
          <w:p w:rsidR="006846D9" w:rsidRPr="006846D9" w:rsidRDefault="006846D9" w:rsidP="00A95E9C">
            <w:pPr>
              <w:rPr>
                <w:b/>
              </w:rPr>
            </w:pPr>
          </w:p>
          <w:p w:rsidR="00B52099" w:rsidRDefault="00B52099" w:rsidP="00A95E9C">
            <w:pPr>
              <w:rPr>
                <w:b/>
              </w:rPr>
            </w:pPr>
          </w:p>
          <w:p w:rsidR="00FC4870" w:rsidRPr="006846D9" w:rsidRDefault="00FC4870" w:rsidP="00A95E9C">
            <w:pPr>
              <w:rPr>
                <w:b/>
              </w:rPr>
            </w:pPr>
          </w:p>
          <w:p w:rsidR="00B52099" w:rsidRPr="006846D9" w:rsidRDefault="006846D9" w:rsidP="00A95E9C">
            <w:pPr>
              <w:rPr>
                <w:b/>
              </w:rPr>
            </w:pPr>
            <w:r w:rsidRPr="006846D9">
              <w:rPr>
                <w:b/>
              </w:rPr>
              <w:t>B(5 PUAN)</w:t>
            </w:r>
          </w:p>
          <w:p w:rsidR="00B52099" w:rsidRPr="006846D9" w:rsidRDefault="006846D9" w:rsidP="00A95E9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EE5D63" wp14:editId="6581670B">
                  <wp:extent cx="3225600" cy="15480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6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</w:tc>
      </w:tr>
      <w:tr w:rsidR="00B52099" w:rsidRPr="007300A5" w:rsidTr="00B52099">
        <w:trPr>
          <w:trHeight w:val="6447"/>
        </w:trPr>
        <w:tc>
          <w:tcPr>
            <w:tcW w:w="5436" w:type="dxa"/>
          </w:tcPr>
          <w:p w:rsidR="00B52099" w:rsidRPr="006846D9" w:rsidRDefault="00B52099" w:rsidP="00E04CE5">
            <w:pPr>
              <w:rPr>
                <w:b/>
              </w:rPr>
            </w:pPr>
            <w:r w:rsidRPr="006846D9">
              <w:rPr>
                <w:b/>
              </w:rPr>
              <w:t xml:space="preserve">2-A(5 PUAN)   </w:t>
            </w:r>
          </w:p>
          <w:p w:rsidR="00B52099" w:rsidRDefault="003E42D8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D57B1A" wp14:editId="67C89A21">
                  <wp:extent cx="1735200" cy="7884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2D8" w:rsidRPr="006846D9" w:rsidRDefault="003E42D8">
            <w:pPr>
              <w:rPr>
                <w:b/>
              </w:rPr>
            </w:pPr>
            <w:r>
              <w:rPr>
                <w:b/>
              </w:rPr>
              <w:t>sonucunu bulunuz.</w:t>
            </w:r>
          </w:p>
          <w:p w:rsidR="00B52099" w:rsidRPr="006846D9" w:rsidRDefault="00B52099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  <w:r w:rsidRPr="006846D9">
              <w:rPr>
                <w:b/>
              </w:rPr>
              <w:t>B(5 PUAN)</w:t>
            </w:r>
          </w:p>
          <w:p w:rsidR="00B52099" w:rsidRPr="006846D9" w:rsidRDefault="00310972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D868720" wp14:editId="3CFABB1B">
                  <wp:extent cx="3484800" cy="640800"/>
                  <wp:effectExtent l="0" t="0" r="1905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099" w:rsidRPr="006846D9" w:rsidRDefault="00B52099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C91736" w:rsidRDefault="00C91736">
            <w:pPr>
              <w:rPr>
                <w:b/>
              </w:rPr>
            </w:pPr>
          </w:p>
          <w:p w:rsidR="00C91736" w:rsidRDefault="00C91736">
            <w:pPr>
              <w:rPr>
                <w:b/>
              </w:rPr>
            </w:pPr>
          </w:p>
          <w:p w:rsidR="00C91736" w:rsidRDefault="00C91736">
            <w:pPr>
              <w:rPr>
                <w:b/>
              </w:rPr>
            </w:pPr>
          </w:p>
          <w:p w:rsidR="00C91736" w:rsidRDefault="00C91736">
            <w:pPr>
              <w:rPr>
                <w:b/>
              </w:rPr>
            </w:pPr>
          </w:p>
          <w:p w:rsidR="00C91736" w:rsidRDefault="00C91736">
            <w:pPr>
              <w:rPr>
                <w:b/>
              </w:rPr>
            </w:pPr>
          </w:p>
          <w:p w:rsidR="00310972" w:rsidRPr="006846D9" w:rsidRDefault="00310972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</w:p>
        </w:tc>
        <w:tc>
          <w:tcPr>
            <w:tcW w:w="5480" w:type="dxa"/>
            <w:vMerge/>
          </w:tcPr>
          <w:p w:rsidR="00B52099" w:rsidRPr="006846D9" w:rsidRDefault="00B52099" w:rsidP="00A95E9C">
            <w:pPr>
              <w:rPr>
                <w:b/>
              </w:rPr>
            </w:pPr>
          </w:p>
        </w:tc>
      </w:tr>
    </w:tbl>
    <w:p w:rsidR="00394242" w:rsidRPr="007300A5" w:rsidRDefault="00394242">
      <w:pPr>
        <w:rPr>
          <w:b/>
        </w:rPr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811"/>
      </w:tblGrid>
      <w:tr w:rsidR="00320018" w:rsidRPr="007300A5" w:rsidTr="00C11884">
        <w:tc>
          <w:tcPr>
            <w:tcW w:w="5246" w:type="dxa"/>
          </w:tcPr>
          <w:p w:rsidR="00320018" w:rsidRDefault="00DA5881">
            <w:pPr>
              <w:rPr>
                <w:b/>
              </w:rPr>
            </w:pPr>
            <w:r w:rsidRPr="007300A5">
              <w:rPr>
                <w:b/>
              </w:rPr>
              <w:lastRenderedPageBreak/>
              <w:t>5</w:t>
            </w:r>
            <w:r w:rsidR="00AB2A14">
              <w:rPr>
                <w:b/>
              </w:rPr>
              <w:t>-(10 PUAN)</w:t>
            </w:r>
          </w:p>
          <w:p w:rsidR="00DD1FC7" w:rsidRPr="00DD1FC7" w:rsidRDefault="00DD1FC7">
            <w:pPr>
              <w:rPr>
                <w:b/>
                <w:noProof/>
                <w:lang w:eastAsia="tr-TR"/>
              </w:rPr>
            </w:pPr>
            <w:r w:rsidRPr="00DD1FC7">
              <w:rPr>
                <w:b/>
                <w:noProof/>
                <w:lang w:eastAsia="tr-TR"/>
              </w:rPr>
              <w:t>180 metre uzunluğunda bir ip 3 ve 4 ile doğru, 5 ile ters orantılı olacak şekilde üç parçaya ayrılıyor. En küçük parça kaç metre olur?</w:t>
            </w:r>
          </w:p>
          <w:p w:rsidR="00AB2A14" w:rsidRPr="00AB2A14" w:rsidRDefault="00AB2A14">
            <w:pPr>
              <w:rPr>
                <w:noProof/>
                <w:lang w:eastAsia="tr-TR"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AB2A14" w:rsidRDefault="00AB2A14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Pr="007300A5" w:rsidRDefault="008B782B">
            <w:pPr>
              <w:rPr>
                <w:b/>
              </w:rPr>
            </w:pPr>
          </w:p>
          <w:p w:rsidR="00DA5881" w:rsidRDefault="00DA5881">
            <w:pPr>
              <w:rPr>
                <w:b/>
              </w:rPr>
            </w:pPr>
          </w:p>
          <w:p w:rsidR="002A5122" w:rsidRPr="007300A5" w:rsidRDefault="002A5122">
            <w:pPr>
              <w:rPr>
                <w:b/>
              </w:rPr>
            </w:pPr>
          </w:p>
        </w:tc>
        <w:tc>
          <w:tcPr>
            <w:tcW w:w="5811" w:type="dxa"/>
          </w:tcPr>
          <w:p w:rsidR="00320018" w:rsidRDefault="00F16E89" w:rsidP="00003938">
            <w:pPr>
              <w:rPr>
                <w:b/>
                <w:sz w:val="24"/>
                <w:szCs w:val="24"/>
              </w:rPr>
            </w:pPr>
            <w:r w:rsidRPr="007300A5">
              <w:rPr>
                <w:b/>
              </w:rPr>
              <w:t>8</w:t>
            </w:r>
            <w:r w:rsidR="008B782B">
              <w:rPr>
                <w:b/>
                <w:sz w:val="24"/>
                <w:szCs w:val="24"/>
              </w:rPr>
              <w:t>-(10 PUAN)</w:t>
            </w:r>
          </w:p>
          <w:p w:rsidR="00C11884" w:rsidRPr="00C11884" w:rsidRDefault="00AE210B" w:rsidP="0000393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Ahmet </w:t>
            </w:r>
            <w:r w:rsidR="009729EC">
              <w:rPr>
                <w:b/>
              </w:rPr>
              <w:t xml:space="preserve"> evden</w:t>
            </w:r>
            <w:proofErr w:type="gramEnd"/>
            <w:r w:rsidR="009729EC">
              <w:rPr>
                <w:b/>
              </w:rPr>
              <w:t xml:space="preserve"> okula 60 </w:t>
            </w:r>
            <w:r w:rsidR="00C11884" w:rsidRPr="00C11884">
              <w:rPr>
                <w:b/>
              </w:rPr>
              <w:t>m/</w:t>
            </w:r>
            <w:proofErr w:type="spellStart"/>
            <w:r w:rsidR="00C11884" w:rsidRPr="00C11884">
              <w:rPr>
                <w:b/>
              </w:rPr>
              <w:t>dk</w:t>
            </w:r>
            <w:proofErr w:type="spellEnd"/>
            <w:r w:rsidR="00C11884" w:rsidRPr="00C11884">
              <w:rPr>
                <w:b/>
              </w:rPr>
              <w:t xml:space="preserve"> hızla yürürse normal süreden </w:t>
            </w:r>
            <w:r w:rsidR="009729EC">
              <w:rPr>
                <w:b/>
              </w:rPr>
              <w:t xml:space="preserve">3 </w:t>
            </w:r>
            <w:proofErr w:type="spellStart"/>
            <w:r w:rsidR="009729EC">
              <w:rPr>
                <w:b/>
              </w:rPr>
              <w:t>dk</w:t>
            </w:r>
            <w:proofErr w:type="spellEnd"/>
            <w:r w:rsidR="009729EC">
              <w:rPr>
                <w:b/>
              </w:rPr>
              <w:t xml:space="preserve"> geç, 80 </w:t>
            </w:r>
            <w:r w:rsidR="00C11884">
              <w:rPr>
                <w:b/>
              </w:rPr>
              <w:t>m/</w:t>
            </w:r>
            <w:proofErr w:type="spellStart"/>
            <w:r w:rsidR="00C11884">
              <w:rPr>
                <w:b/>
              </w:rPr>
              <w:t>dk</w:t>
            </w:r>
            <w:proofErr w:type="spellEnd"/>
            <w:r w:rsidR="00C11884">
              <w:rPr>
                <w:b/>
              </w:rPr>
              <w:t xml:space="preserve"> hızla yürürse normal sür</w:t>
            </w:r>
            <w:r>
              <w:rPr>
                <w:b/>
              </w:rPr>
              <w:t xml:space="preserve">eden 2 </w:t>
            </w:r>
            <w:proofErr w:type="spellStart"/>
            <w:r>
              <w:rPr>
                <w:b/>
              </w:rPr>
              <w:t>dk</w:t>
            </w:r>
            <w:proofErr w:type="spellEnd"/>
            <w:r>
              <w:rPr>
                <w:b/>
              </w:rPr>
              <w:t xml:space="preserve"> erken varıyor. Ahmet’i</w:t>
            </w:r>
            <w:r w:rsidR="00C11884">
              <w:rPr>
                <w:b/>
              </w:rPr>
              <w:t>n evi ile okulu arası kaç metredir?</w:t>
            </w:r>
          </w:p>
          <w:p w:rsidR="00A46205" w:rsidRDefault="00A46205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E30267" w:rsidRDefault="00E30267" w:rsidP="00003938">
            <w:pPr>
              <w:rPr>
                <w:b/>
              </w:rPr>
            </w:pPr>
          </w:p>
          <w:p w:rsidR="00715E16" w:rsidRPr="007300A5" w:rsidRDefault="00715E16" w:rsidP="00003938">
            <w:pPr>
              <w:rPr>
                <w:b/>
              </w:rPr>
            </w:pPr>
          </w:p>
        </w:tc>
      </w:tr>
      <w:tr w:rsidR="00320018" w:rsidRPr="007300A5" w:rsidTr="00C11884">
        <w:tc>
          <w:tcPr>
            <w:tcW w:w="5246" w:type="dxa"/>
          </w:tcPr>
          <w:p w:rsidR="00AA1A72" w:rsidRDefault="00715E16" w:rsidP="00E04CE5">
            <w:pPr>
              <w:rPr>
                <w:b/>
              </w:rPr>
            </w:pPr>
            <w:r>
              <w:rPr>
                <w:b/>
              </w:rPr>
              <w:t xml:space="preserve">6-(10 PUAN)    </w:t>
            </w:r>
          </w:p>
          <w:p w:rsidR="00185D2C" w:rsidRDefault="00DD1FC7" w:rsidP="00E04CE5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D22DCBF" wp14:editId="5D7B44C8">
                  <wp:extent cx="3143250" cy="81915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00" cy="81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E16" w:rsidRDefault="00715E16" w:rsidP="00715E16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FE3667" w:rsidRDefault="00FE3667">
            <w:pPr>
              <w:rPr>
                <w:b/>
              </w:rPr>
            </w:pPr>
          </w:p>
          <w:p w:rsidR="000B1239" w:rsidRPr="007300A5" w:rsidRDefault="000B1239">
            <w:pPr>
              <w:rPr>
                <w:b/>
              </w:rPr>
            </w:pPr>
          </w:p>
        </w:tc>
        <w:tc>
          <w:tcPr>
            <w:tcW w:w="5811" w:type="dxa"/>
          </w:tcPr>
          <w:p w:rsidR="00A46205" w:rsidRDefault="00AB2A14" w:rsidP="00E04CE5">
            <w:pPr>
              <w:rPr>
                <w:b/>
              </w:rPr>
            </w:pPr>
            <w:r>
              <w:rPr>
                <w:b/>
              </w:rPr>
              <w:t>9-</w:t>
            </w:r>
            <w:r w:rsidR="00F00776">
              <w:rPr>
                <w:b/>
              </w:rPr>
              <w:t>(10 PUAN)</w:t>
            </w:r>
          </w:p>
          <w:p w:rsidR="00A074DD" w:rsidRDefault="00A074DD" w:rsidP="00E04CE5">
            <w:pPr>
              <w:rPr>
                <w:b/>
              </w:rPr>
            </w:pPr>
            <w:r>
              <w:rPr>
                <w:b/>
              </w:rPr>
              <w:t>Bir ürün alış fiyatı üzerinden %20 karla satılırken</w:t>
            </w:r>
            <w:r w:rsidR="00CC4FA0">
              <w:rPr>
                <w:b/>
              </w:rPr>
              <w:t>,</w:t>
            </w:r>
            <w:r>
              <w:rPr>
                <w:b/>
              </w:rPr>
              <w:t xml:space="preserve"> satış fiyatı üzerinden % 20 indirim yapılarak 288 </w:t>
            </w:r>
            <w:proofErr w:type="spellStart"/>
            <w:r>
              <w:rPr>
                <w:b/>
              </w:rPr>
              <w:t>TLye</w:t>
            </w:r>
            <w:proofErr w:type="spellEnd"/>
            <w:r>
              <w:rPr>
                <w:b/>
              </w:rPr>
              <w:t xml:space="preserve"> satılıyor. Bu ürünün alış fiyatını bulunuz.</w:t>
            </w:r>
          </w:p>
          <w:p w:rsidR="00A074DD" w:rsidRDefault="00A074DD" w:rsidP="00E04CE5">
            <w:pPr>
              <w:rPr>
                <w:b/>
              </w:rPr>
            </w:pPr>
          </w:p>
          <w:p w:rsidR="00A074DD" w:rsidRPr="00A46205" w:rsidRDefault="00A074DD" w:rsidP="00E04CE5">
            <w:pPr>
              <w:rPr>
                <w:b/>
              </w:rPr>
            </w:pPr>
          </w:p>
          <w:p w:rsidR="00320018" w:rsidRDefault="00320018" w:rsidP="00A46205"/>
          <w:p w:rsidR="00D60476" w:rsidRDefault="00D60476" w:rsidP="00A46205"/>
          <w:p w:rsidR="00D614AD" w:rsidRDefault="00D614AD" w:rsidP="00A46205"/>
          <w:p w:rsidR="00715E16" w:rsidRDefault="00715E16" w:rsidP="00A46205"/>
          <w:p w:rsidR="00715E16" w:rsidRDefault="00715E16" w:rsidP="00A46205"/>
          <w:p w:rsidR="00715E16" w:rsidRDefault="00715E16" w:rsidP="00A46205"/>
          <w:p w:rsidR="00715E16" w:rsidRDefault="00715E16" w:rsidP="00A46205"/>
          <w:p w:rsidR="00ED3193" w:rsidRDefault="00ED3193" w:rsidP="00A46205"/>
          <w:p w:rsidR="00E30267" w:rsidRDefault="00E30267" w:rsidP="00A46205"/>
          <w:p w:rsidR="00603BCD" w:rsidRDefault="00603BCD" w:rsidP="00A46205"/>
          <w:p w:rsidR="00170BE5" w:rsidRPr="00A46205" w:rsidRDefault="00170BE5" w:rsidP="00A46205"/>
        </w:tc>
      </w:tr>
      <w:tr w:rsidR="00320018" w:rsidRPr="007300A5" w:rsidTr="00C11884">
        <w:tc>
          <w:tcPr>
            <w:tcW w:w="5246" w:type="dxa"/>
          </w:tcPr>
          <w:p w:rsidR="00AC49A6" w:rsidRDefault="00AB2A14">
            <w:pPr>
              <w:rPr>
                <w:b/>
              </w:rPr>
            </w:pPr>
            <w:r>
              <w:rPr>
                <w:b/>
              </w:rPr>
              <w:t>7</w:t>
            </w:r>
            <w:r w:rsidR="00272C11">
              <w:rPr>
                <w:b/>
              </w:rPr>
              <w:t>-(5</w:t>
            </w:r>
            <w:r w:rsidR="00F00776">
              <w:rPr>
                <w:b/>
              </w:rPr>
              <w:t xml:space="preserve"> PUAN)</w:t>
            </w:r>
          </w:p>
          <w:p w:rsidR="00DD1FC7" w:rsidRDefault="00AE210B" w:rsidP="00DD1FC7">
            <w:pPr>
              <w:rPr>
                <w:b/>
              </w:rPr>
            </w:pPr>
            <w:r>
              <w:rPr>
                <w:b/>
              </w:rPr>
              <w:t>Bir kuruyemişçideki ceviz ve bademlerin</w:t>
            </w:r>
            <w:r w:rsidR="00DD1FC7">
              <w:rPr>
                <w:b/>
              </w:rPr>
              <w:t xml:space="preserve"> to</w:t>
            </w:r>
            <w:r>
              <w:rPr>
                <w:b/>
              </w:rPr>
              <w:t xml:space="preserve">plam ağırlığı 80kg </w:t>
            </w:r>
            <w:proofErr w:type="spellStart"/>
            <w:r>
              <w:rPr>
                <w:b/>
              </w:rPr>
              <w:t>dır</w:t>
            </w:r>
            <w:proofErr w:type="spellEnd"/>
            <w:r>
              <w:rPr>
                <w:b/>
              </w:rPr>
              <w:t>. Cevizin kilosu 12 TL, bademin</w:t>
            </w:r>
            <w:r w:rsidR="00DD1FC7">
              <w:rPr>
                <w:b/>
              </w:rPr>
              <w:t xml:space="preserve"> kilosu 48 TL olup bu kuruyemişlerin toplam </w:t>
            </w:r>
            <w:proofErr w:type="gramStart"/>
            <w:r w:rsidR="00DD1FC7">
              <w:rPr>
                <w:b/>
              </w:rPr>
              <w:t>f</w:t>
            </w:r>
            <w:r>
              <w:rPr>
                <w:b/>
              </w:rPr>
              <w:t>iyatı  1860</w:t>
            </w:r>
            <w:proofErr w:type="gramEnd"/>
            <w:r>
              <w:rPr>
                <w:b/>
              </w:rPr>
              <w:t xml:space="preserve"> TL ise kaç kg ceviz </w:t>
            </w:r>
            <w:r w:rsidR="00DD1FC7">
              <w:rPr>
                <w:b/>
              </w:rPr>
              <w:t xml:space="preserve"> vardır?</w:t>
            </w:r>
          </w:p>
          <w:p w:rsidR="00AC49A6" w:rsidRPr="007432F8" w:rsidRDefault="00AC49A6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F23C98" w:rsidRDefault="00F23C98">
            <w:pPr>
              <w:rPr>
                <w:b/>
              </w:rPr>
            </w:pPr>
          </w:p>
          <w:p w:rsidR="00F23C98" w:rsidRDefault="00F23C98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603BCD" w:rsidRDefault="00603BCD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320018" w:rsidRPr="007300A5" w:rsidRDefault="00F23C98">
            <w:pPr>
              <w:rPr>
                <w:b/>
              </w:rPr>
            </w:pPr>
            <w:r>
              <w:rPr>
                <w:b/>
              </w:rPr>
              <w:t>B(5 PUAN)</w:t>
            </w:r>
          </w:p>
          <w:p w:rsidR="00320018" w:rsidRPr="007300A5" w:rsidRDefault="0038447A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602CFE4" wp14:editId="14EE5498">
                  <wp:extent cx="2933700" cy="552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DD1FC7" w:rsidRDefault="00DD1FC7">
            <w:pPr>
              <w:rPr>
                <w:b/>
              </w:rPr>
            </w:pPr>
          </w:p>
          <w:p w:rsidR="0038447A" w:rsidRPr="007300A5" w:rsidRDefault="0038447A">
            <w:pPr>
              <w:rPr>
                <w:b/>
              </w:rPr>
            </w:pPr>
          </w:p>
        </w:tc>
        <w:tc>
          <w:tcPr>
            <w:tcW w:w="5811" w:type="dxa"/>
          </w:tcPr>
          <w:p w:rsidR="00F576F8" w:rsidRDefault="00AB2A14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10-</w:t>
            </w:r>
            <w:r w:rsidR="007432F8">
              <w:rPr>
                <w:b/>
                <w:noProof/>
                <w:lang w:eastAsia="tr-TR"/>
              </w:rPr>
              <w:t>A(5 PUAN)</w:t>
            </w:r>
          </w:p>
          <w:p w:rsidR="0087636F" w:rsidRDefault="002D68A0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 xml:space="preserve">Bir adam 18 adım </w:t>
            </w:r>
            <w:r w:rsidR="00CC4FA0">
              <w:rPr>
                <w:b/>
                <w:noProof/>
                <w:lang w:eastAsia="tr-TR"/>
              </w:rPr>
              <w:t xml:space="preserve"> ileri, 3 adım geri atarak ilerliyor. Toplam 635 adım atan bu adam başlangıçtan kaç adım ilerlemiş olur?</w:t>
            </w:r>
          </w:p>
          <w:p w:rsidR="002756DE" w:rsidRDefault="002756DE">
            <w:pPr>
              <w:rPr>
                <w:b/>
                <w:noProof/>
                <w:lang w:eastAsia="tr-TR"/>
              </w:rPr>
            </w:pPr>
          </w:p>
          <w:p w:rsidR="002756DE" w:rsidRPr="007300A5" w:rsidRDefault="002756DE">
            <w:pPr>
              <w:rPr>
                <w:b/>
                <w:noProof/>
                <w:lang w:eastAsia="tr-TR"/>
              </w:rPr>
            </w:pPr>
          </w:p>
          <w:p w:rsidR="002756DE" w:rsidRDefault="002756D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56DE" w:rsidRDefault="002756DE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E30267" w:rsidRDefault="00E30267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083A6B" w:rsidRDefault="00083A6B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2756DE" w:rsidRPr="00F23C98" w:rsidRDefault="00F23C98" w:rsidP="00E04CE5">
            <w:pPr>
              <w:rPr>
                <w:b/>
                <w:noProof/>
                <w:lang w:eastAsia="tr-TR"/>
              </w:rPr>
            </w:pPr>
            <w:r w:rsidRPr="00F23C98">
              <w:rPr>
                <w:b/>
                <w:noProof/>
                <w:lang w:eastAsia="tr-TR"/>
              </w:rPr>
              <w:t xml:space="preserve"> B(5 PUAN)</w:t>
            </w:r>
          </w:p>
          <w:p w:rsidR="0087636F" w:rsidRPr="002756DE" w:rsidRDefault="00C11884">
            <w:pPr>
              <w:rPr>
                <w:b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15945E8" wp14:editId="48DBA6CE">
                  <wp:extent cx="3219450" cy="676275"/>
                  <wp:effectExtent l="0" t="0" r="0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36F" w:rsidRDefault="0087636F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D614AD" w:rsidRDefault="00D614AD">
            <w:pPr>
              <w:rPr>
                <w:b/>
              </w:rPr>
            </w:pPr>
          </w:p>
          <w:p w:rsidR="00F576F8" w:rsidRPr="007300A5" w:rsidRDefault="00F576F8">
            <w:pPr>
              <w:rPr>
                <w:b/>
              </w:rPr>
            </w:pPr>
          </w:p>
        </w:tc>
      </w:tr>
    </w:tbl>
    <w:p w:rsidR="00DD1FC7" w:rsidRPr="007300A5" w:rsidRDefault="00DD1FC7">
      <w:pPr>
        <w:rPr>
          <w:b/>
        </w:rPr>
      </w:pPr>
    </w:p>
    <w:sectPr w:rsidR="00DD1FC7" w:rsidRPr="007300A5" w:rsidSect="00603BCD">
      <w:pgSz w:w="11906" w:h="16838"/>
      <w:pgMar w:top="68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3A3"/>
    <w:multiLevelType w:val="hybridMultilevel"/>
    <w:tmpl w:val="551EC8C4"/>
    <w:lvl w:ilvl="0" w:tplc="95DA35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E1A"/>
    <w:multiLevelType w:val="hybridMultilevel"/>
    <w:tmpl w:val="8E08627A"/>
    <w:lvl w:ilvl="0" w:tplc="4EC42D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8F4"/>
    <w:multiLevelType w:val="hybridMultilevel"/>
    <w:tmpl w:val="53C63D8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8"/>
    <w:rsid w:val="00003938"/>
    <w:rsid w:val="00030E19"/>
    <w:rsid w:val="00064C8A"/>
    <w:rsid w:val="00083A6B"/>
    <w:rsid w:val="0008724E"/>
    <w:rsid w:val="0008775D"/>
    <w:rsid w:val="000B020D"/>
    <w:rsid w:val="000B1239"/>
    <w:rsid w:val="001173FB"/>
    <w:rsid w:val="00120F84"/>
    <w:rsid w:val="00126E04"/>
    <w:rsid w:val="001356D4"/>
    <w:rsid w:val="001706C4"/>
    <w:rsid w:val="00170BE5"/>
    <w:rsid w:val="00185D2C"/>
    <w:rsid w:val="001922C2"/>
    <w:rsid w:val="001D7397"/>
    <w:rsid w:val="00243374"/>
    <w:rsid w:val="00255743"/>
    <w:rsid w:val="00256359"/>
    <w:rsid w:val="00272C11"/>
    <w:rsid w:val="002756DE"/>
    <w:rsid w:val="002835F0"/>
    <w:rsid w:val="002A1E01"/>
    <w:rsid w:val="002A5122"/>
    <w:rsid w:val="002D68A0"/>
    <w:rsid w:val="002F08DB"/>
    <w:rsid w:val="00310972"/>
    <w:rsid w:val="00320018"/>
    <w:rsid w:val="0035359C"/>
    <w:rsid w:val="00384011"/>
    <w:rsid w:val="0038447A"/>
    <w:rsid w:val="00394242"/>
    <w:rsid w:val="003D1A27"/>
    <w:rsid w:val="003E42D8"/>
    <w:rsid w:val="003E6356"/>
    <w:rsid w:val="003F0843"/>
    <w:rsid w:val="0040355D"/>
    <w:rsid w:val="00412812"/>
    <w:rsid w:val="004170DB"/>
    <w:rsid w:val="00443E11"/>
    <w:rsid w:val="004629CA"/>
    <w:rsid w:val="00472AA0"/>
    <w:rsid w:val="00481357"/>
    <w:rsid w:val="00486D68"/>
    <w:rsid w:val="00491005"/>
    <w:rsid w:val="005F77B8"/>
    <w:rsid w:val="0060252A"/>
    <w:rsid w:val="00603BCD"/>
    <w:rsid w:val="006846D9"/>
    <w:rsid w:val="006A00E4"/>
    <w:rsid w:val="006F0630"/>
    <w:rsid w:val="006F4A83"/>
    <w:rsid w:val="006F530F"/>
    <w:rsid w:val="00715E16"/>
    <w:rsid w:val="007167E2"/>
    <w:rsid w:val="007300A5"/>
    <w:rsid w:val="007320FF"/>
    <w:rsid w:val="007432F8"/>
    <w:rsid w:val="0087636F"/>
    <w:rsid w:val="0088265D"/>
    <w:rsid w:val="008830E0"/>
    <w:rsid w:val="008849B9"/>
    <w:rsid w:val="008B782B"/>
    <w:rsid w:val="008F5541"/>
    <w:rsid w:val="009004D9"/>
    <w:rsid w:val="00915180"/>
    <w:rsid w:val="0096019E"/>
    <w:rsid w:val="009729EC"/>
    <w:rsid w:val="00974BA6"/>
    <w:rsid w:val="0097674B"/>
    <w:rsid w:val="0098732F"/>
    <w:rsid w:val="009A3B98"/>
    <w:rsid w:val="009D4F3B"/>
    <w:rsid w:val="00A074DD"/>
    <w:rsid w:val="00A07DC8"/>
    <w:rsid w:val="00A255BA"/>
    <w:rsid w:val="00A4503C"/>
    <w:rsid w:val="00A46205"/>
    <w:rsid w:val="00A95E9C"/>
    <w:rsid w:val="00AA1A72"/>
    <w:rsid w:val="00AB2A14"/>
    <w:rsid w:val="00AB55AC"/>
    <w:rsid w:val="00AC49A6"/>
    <w:rsid w:val="00AE210B"/>
    <w:rsid w:val="00B24C8E"/>
    <w:rsid w:val="00B52099"/>
    <w:rsid w:val="00B72CAA"/>
    <w:rsid w:val="00C11884"/>
    <w:rsid w:val="00C91736"/>
    <w:rsid w:val="00CB645B"/>
    <w:rsid w:val="00CC4FA0"/>
    <w:rsid w:val="00CD7648"/>
    <w:rsid w:val="00D064FC"/>
    <w:rsid w:val="00D079AF"/>
    <w:rsid w:val="00D122A9"/>
    <w:rsid w:val="00D172CA"/>
    <w:rsid w:val="00D50F2D"/>
    <w:rsid w:val="00D60476"/>
    <w:rsid w:val="00D614AD"/>
    <w:rsid w:val="00D960BA"/>
    <w:rsid w:val="00DA5881"/>
    <w:rsid w:val="00DC0890"/>
    <w:rsid w:val="00DC5778"/>
    <w:rsid w:val="00DD1FC7"/>
    <w:rsid w:val="00DF68AC"/>
    <w:rsid w:val="00E04CE5"/>
    <w:rsid w:val="00E17F9A"/>
    <w:rsid w:val="00E30267"/>
    <w:rsid w:val="00E7561C"/>
    <w:rsid w:val="00E77ED3"/>
    <w:rsid w:val="00E941B9"/>
    <w:rsid w:val="00EC30FC"/>
    <w:rsid w:val="00EC622B"/>
    <w:rsid w:val="00ED3193"/>
    <w:rsid w:val="00EF1518"/>
    <w:rsid w:val="00F00776"/>
    <w:rsid w:val="00F16E89"/>
    <w:rsid w:val="00F23C98"/>
    <w:rsid w:val="00F576F8"/>
    <w:rsid w:val="00F721D1"/>
    <w:rsid w:val="00F9773F"/>
    <w:rsid w:val="00FC4870"/>
    <w:rsid w:val="00FE3667"/>
    <w:rsid w:val="00FF6172"/>
    <w:rsid w:val="00FF682F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C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C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Hp</cp:lastModifiedBy>
  <cp:revision>59</cp:revision>
  <cp:lastPrinted>2018-03-23T17:31:00Z</cp:lastPrinted>
  <dcterms:created xsi:type="dcterms:W3CDTF">2017-10-17T16:03:00Z</dcterms:created>
  <dcterms:modified xsi:type="dcterms:W3CDTF">2020-02-11T19:41:00Z</dcterms:modified>
</cp:coreProperties>
</file>