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00" w:rsidRPr="008C0AC8" w:rsidRDefault="008C0AC8">
      <w:pPr>
        <w:rPr>
          <w:rFonts w:ascii="Comic Sans MS" w:hAnsi="Comic Sans MS"/>
          <w:i/>
          <w:sz w:val="28"/>
          <w:szCs w:val="24"/>
        </w:rPr>
      </w:pPr>
      <w:r w:rsidRPr="008C0AC8">
        <w:rPr>
          <w:rFonts w:ascii="Comic Sans MS" w:hAnsi="Comic Sans MS"/>
          <w:i/>
          <w:sz w:val="28"/>
          <w:szCs w:val="24"/>
        </w:rPr>
        <w:t xml:space="preserve">            </w:t>
      </w:r>
      <w:r>
        <w:rPr>
          <w:rFonts w:ascii="Comic Sans MS" w:hAnsi="Comic Sans MS"/>
          <w:i/>
          <w:sz w:val="28"/>
          <w:szCs w:val="24"/>
        </w:rPr>
        <w:t xml:space="preserve">     </w:t>
      </w:r>
      <w:r w:rsidRPr="008C0AC8">
        <w:rPr>
          <w:rFonts w:ascii="Comic Sans MS" w:hAnsi="Comic Sans MS"/>
          <w:i/>
          <w:sz w:val="28"/>
          <w:szCs w:val="24"/>
        </w:rPr>
        <w:t xml:space="preserve"> SORULARLA İPEK YOLUNDA TÜRKLER</w:t>
      </w:r>
      <w:r w:rsidR="00E95B00" w:rsidRPr="008C0AC8">
        <w:rPr>
          <w:rFonts w:ascii="Comic Sans MS" w:hAnsi="Comic Sans MS"/>
          <w:i/>
          <w:sz w:val="28"/>
          <w:szCs w:val="24"/>
        </w:rPr>
        <w:t xml:space="preserve">               </w:t>
      </w: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9402"/>
      </w:tblGrid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8C0AC8">
            <w:pPr>
              <w:spacing w:after="0" w:line="240" w:lineRule="auto"/>
              <w:ind w:left="-426" w:right="29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 xml:space="preserve">ORTA ASYA’NIN KONUMU VE </w:t>
            </w:r>
            <w:r w:rsidR="008C0AC8">
              <w:rPr>
                <w:rFonts w:ascii="Comic Sans MS" w:hAnsi="Comic Sans MS"/>
                <w:i/>
              </w:rPr>
              <w:t>COĞRAFİ ÖZELLİKLERİNİ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2-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ORTA ASYA’DA YAPILAN GÖÇLERİN NEDEN VE SONUÇLARINI BELİRTİNİZ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3-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ORTA ASYA DA KURULAN İLK TÜRK DEVLETİ VE KURUCUSU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4-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KAVİMLER GÖÇÜNÜN SEBEP VE SONUÇLARINI BELİRTİNİZ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5-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TÜRK ADIYLA KURULAN İLK TÜRK DEVLETİ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6-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ORHUN ABİDELERİ/YAZITLARI HANGİ DEVLETE AİTTİR, ÖNEMİ NEDİR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7-</w:t>
            </w:r>
          </w:p>
        </w:tc>
        <w:tc>
          <w:tcPr>
            <w:tcW w:w="9402" w:type="dxa"/>
          </w:tcPr>
          <w:p w:rsidR="00E95B00" w:rsidRPr="008C0AC8" w:rsidRDefault="004449D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YERLEŞİK HAYATA GEÇEN İLK TÜRK DEVLETİ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8-</w:t>
            </w:r>
          </w:p>
        </w:tc>
        <w:tc>
          <w:tcPr>
            <w:tcW w:w="9402" w:type="dxa"/>
          </w:tcPr>
          <w:p w:rsidR="00E95B00" w:rsidRPr="008C0AC8" w:rsidRDefault="009C01FB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 xml:space="preserve">İLK TÜRK DEVLETLERİNE AİT </w:t>
            </w:r>
            <w:r w:rsidR="00692335">
              <w:rPr>
                <w:rFonts w:ascii="Comic Sans MS" w:hAnsi="Comic Sans MS"/>
                <w:i/>
              </w:rPr>
              <w:t>DESTANLARI BELİRTİNİZ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9-</w:t>
            </w:r>
          </w:p>
        </w:tc>
        <w:tc>
          <w:tcPr>
            <w:tcW w:w="9402" w:type="dxa"/>
          </w:tcPr>
          <w:p w:rsidR="009C01FB" w:rsidRPr="008C0AC8" w:rsidRDefault="009C01FB" w:rsidP="009C01FB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KURULTAY</w:t>
            </w:r>
            <w:r w:rsidR="00AA5A3F">
              <w:rPr>
                <w:rFonts w:ascii="Comic Sans MS" w:hAnsi="Comic Sans MS"/>
                <w:i/>
              </w:rPr>
              <w:t xml:space="preserve">, </w:t>
            </w:r>
            <w:r w:rsidR="002E7184">
              <w:rPr>
                <w:rFonts w:ascii="Comic Sans MS" w:hAnsi="Comic Sans MS"/>
                <w:i/>
              </w:rPr>
              <w:t xml:space="preserve"> KUT İNANCI, </w:t>
            </w:r>
            <w:r w:rsidRPr="008C0AC8">
              <w:rPr>
                <w:rFonts w:ascii="Comic Sans MS" w:hAnsi="Comic Sans MS"/>
                <w:i/>
              </w:rPr>
              <w:t xml:space="preserve"> TÖRE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10-</w:t>
            </w:r>
          </w:p>
        </w:tc>
        <w:tc>
          <w:tcPr>
            <w:tcW w:w="9402" w:type="dxa"/>
          </w:tcPr>
          <w:p w:rsidR="00E95B00" w:rsidRPr="008C0AC8" w:rsidRDefault="009C01FB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ONLU SİSTEM- TURAN (HİLAL) TAKTİĞİ</w:t>
            </w:r>
            <w:r w:rsidR="005A4701" w:rsidRPr="008C0AC8">
              <w:rPr>
                <w:rFonts w:ascii="Comic Sans MS" w:hAnsi="Comic Sans MS"/>
                <w:i/>
              </w:rPr>
              <w:t>-</w:t>
            </w:r>
            <w:r w:rsidRPr="008C0AC8">
              <w:rPr>
                <w:rFonts w:ascii="Comic Sans MS" w:hAnsi="Comic Sans MS"/>
                <w:i/>
              </w:rPr>
              <w:t>ORDU MİLLET</w:t>
            </w:r>
            <w:r w:rsidR="005A4701" w:rsidRPr="008C0AC8">
              <w:rPr>
                <w:rFonts w:ascii="Comic Sans MS" w:hAnsi="Comic Sans MS"/>
                <w:i/>
              </w:rPr>
              <w:t xml:space="preserve"> KAVRAMLARI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11-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KURGAN- BALBAL- KOPUZ-OTAĞ- KAM/ŞAMAN-TAMU-UÇMAĞ-YUĞ-SAGU KAVRAMLARINI AÇIKLAYINIZ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12-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İPEK YOLU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13-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İSLAMİYET ÖNCESİ ARAP YARIMADASININ DURUMU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14-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HZ MUHAMMED DÖNEMİ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15-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DÖRT HALİFE DÖNEMİ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16-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EMEVİLER VE ABBASİLER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17-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TÜRKLERİN İSLAMİYETE GEÇİŞİ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18-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KARLUKLAR VE KARAHANLILAR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  <w:tr w:rsidR="00E95B00" w:rsidRPr="00344CF5" w:rsidTr="00087403">
        <w:trPr>
          <w:trHeight w:val="43"/>
        </w:trPr>
        <w:tc>
          <w:tcPr>
            <w:tcW w:w="674" w:type="dxa"/>
          </w:tcPr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19-</w:t>
            </w:r>
          </w:p>
        </w:tc>
        <w:tc>
          <w:tcPr>
            <w:tcW w:w="9402" w:type="dxa"/>
          </w:tcPr>
          <w:p w:rsidR="00E95B00" w:rsidRPr="008C0AC8" w:rsidRDefault="005A4701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8C0AC8">
              <w:rPr>
                <w:rFonts w:ascii="Comic Sans MS" w:hAnsi="Comic Sans MS"/>
                <w:i/>
              </w:rPr>
              <w:t>GAZNELİLER VE BÜYÜK SELÇUKLU DEVLETLERİ HAKKINDA BİLGİ VERİNİZ</w:t>
            </w:r>
          </w:p>
          <w:p w:rsidR="00E95B00" w:rsidRPr="008C0AC8" w:rsidRDefault="00E95B00" w:rsidP="00344CF5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</w:tr>
    </w:tbl>
    <w:p w:rsidR="003425A1" w:rsidRDefault="003425A1" w:rsidP="00E5696D">
      <w:pPr>
        <w:rPr>
          <w:rFonts w:ascii="Comic Sans MS" w:hAnsi="Comic Sans MS"/>
          <w:i/>
          <w:sz w:val="24"/>
          <w:szCs w:val="24"/>
        </w:rPr>
      </w:pPr>
    </w:p>
    <w:p w:rsidR="00E95B00" w:rsidRPr="003425A1" w:rsidRDefault="00E95B00" w:rsidP="003425A1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95B00" w:rsidRPr="003425A1" w:rsidSect="008C0A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CE2"/>
    <w:multiLevelType w:val="hybridMultilevel"/>
    <w:tmpl w:val="BC360A94"/>
    <w:lvl w:ilvl="0" w:tplc="6F40702C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6C9"/>
    <w:rsid w:val="00087403"/>
    <w:rsid w:val="000D7888"/>
    <w:rsid w:val="001B1D5B"/>
    <w:rsid w:val="00201383"/>
    <w:rsid w:val="00206988"/>
    <w:rsid w:val="002639BF"/>
    <w:rsid w:val="002E7184"/>
    <w:rsid w:val="003425A1"/>
    <w:rsid w:val="00344CF5"/>
    <w:rsid w:val="00380019"/>
    <w:rsid w:val="003B613B"/>
    <w:rsid w:val="003D5915"/>
    <w:rsid w:val="003E0AF3"/>
    <w:rsid w:val="003F66C9"/>
    <w:rsid w:val="00441CAF"/>
    <w:rsid w:val="004449D1"/>
    <w:rsid w:val="00493A57"/>
    <w:rsid w:val="005A4701"/>
    <w:rsid w:val="00672072"/>
    <w:rsid w:val="00692335"/>
    <w:rsid w:val="006F3DE1"/>
    <w:rsid w:val="00745E36"/>
    <w:rsid w:val="00781E74"/>
    <w:rsid w:val="007B70B2"/>
    <w:rsid w:val="008C0AC8"/>
    <w:rsid w:val="008D6692"/>
    <w:rsid w:val="008E5098"/>
    <w:rsid w:val="00954789"/>
    <w:rsid w:val="009A3EF6"/>
    <w:rsid w:val="009C01FB"/>
    <w:rsid w:val="00A40B34"/>
    <w:rsid w:val="00A8123B"/>
    <w:rsid w:val="00A943FD"/>
    <w:rsid w:val="00AA5A3F"/>
    <w:rsid w:val="00B05F15"/>
    <w:rsid w:val="00B362ED"/>
    <w:rsid w:val="00B57251"/>
    <w:rsid w:val="00D44504"/>
    <w:rsid w:val="00E5696D"/>
    <w:rsid w:val="00E72DDE"/>
    <w:rsid w:val="00E95B00"/>
    <w:rsid w:val="00F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F66C9"/>
    <w:pPr>
      <w:ind w:left="720"/>
      <w:contextualSpacing/>
    </w:pPr>
  </w:style>
  <w:style w:type="table" w:styleId="TabloKlavuzu">
    <w:name w:val="Table Grid"/>
    <w:basedOn w:val="NormalTablo"/>
    <w:uiPriority w:val="99"/>
    <w:rsid w:val="003F66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rsid w:val="00781E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2018-02-14T20:01:00Z</cp:lastPrinted>
  <dcterms:created xsi:type="dcterms:W3CDTF">2018-02-14T20:02:00Z</dcterms:created>
  <dcterms:modified xsi:type="dcterms:W3CDTF">2020-01-30T21:45:00Z</dcterms:modified>
</cp:coreProperties>
</file>